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text" w:tblpY="1"/>
        <w:tblOverlap w:val="never"/>
        <w:tblW w:w="74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30"/>
        <w:gridCol w:w="1015"/>
        <w:gridCol w:w="1304"/>
        <w:gridCol w:w="1231"/>
        <w:gridCol w:w="1904"/>
      </w:tblGrid>
      <w:tr w:rsidR="00936F71" w:rsidRPr="004E4F88" w14:paraId="5838CDB8" w14:textId="77777777" w:rsidTr="00551298">
        <w:trPr>
          <w:trHeight w:val="465"/>
        </w:trPr>
        <w:tc>
          <w:tcPr>
            <w:tcW w:w="747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281AD86E" w14:textId="10C397ED" w:rsidR="00936F71" w:rsidRDefault="00936F71" w:rsidP="00936F7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36"/>
                <w:szCs w:val="36"/>
                <w:lang w:eastAsia="de-DE"/>
              </w:rPr>
            </w:pPr>
            <w:r w:rsidRPr="004E4F88">
              <w:rPr>
                <w:rFonts w:ascii="Calibri" w:eastAsia="Times New Roman" w:hAnsi="Calibri" w:cs="Calibri"/>
                <w:b/>
                <w:bCs/>
                <w:color w:val="000000"/>
                <w:sz w:val="36"/>
                <w:szCs w:val="36"/>
                <w:lang w:eastAsia="de-DE"/>
              </w:rPr>
              <w:t xml:space="preserve">Bestellschein Forstpflanzen </w:t>
            </w:r>
            <w:r w:rsidR="0093639D">
              <w:rPr>
                <w:rFonts w:ascii="Calibri" w:eastAsia="Times New Roman" w:hAnsi="Calibri" w:cs="Calibri"/>
                <w:b/>
                <w:bCs/>
                <w:color w:val="000000"/>
                <w:sz w:val="36"/>
                <w:szCs w:val="36"/>
                <w:lang w:eastAsia="de-DE"/>
              </w:rPr>
              <w:t>Herbst</w:t>
            </w:r>
            <w:r w:rsidR="006E4419">
              <w:rPr>
                <w:rFonts w:ascii="Calibri" w:eastAsia="Times New Roman" w:hAnsi="Calibri" w:cs="Calibri"/>
                <w:b/>
                <w:bCs/>
                <w:color w:val="000000"/>
                <w:sz w:val="36"/>
                <w:szCs w:val="36"/>
                <w:lang w:eastAsia="de-DE"/>
              </w:rPr>
              <w:t xml:space="preserve"> </w:t>
            </w:r>
            <w:r w:rsidR="008B038A">
              <w:rPr>
                <w:rFonts w:ascii="Calibri" w:eastAsia="Times New Roman" w:hAnsi="Calibri" w:cs="Calibri"/>
                <w:b/>
                <w:bCs/>
                <w:color w:val="000000"/>
                <w:sz w:val="36"/>
                <w:szCs w:val="36"/>
                <w:lang w:eastAsia="de-DE"/>
              </w:rPr>
              <w:t>202</w:t>
            </w:r>
            <w:r w:rsidR="007C108C">
              <w:rPr>
                <w:rFonts w:ascii="Calibri" w:eastAsia="Times New Roman" w:hAnsi="Calibri" w:cs="Calibri"/>
                <w:b/>
                <w:bCs/>
                <w:color w:val="000000"/>
                <w:sz w:val="36"/>
                <w:szCs w:val="36"/>
                <w:lang w:eastAsia="de-DE"/>
              </w:rPr>
              <w:t>6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36"/>
                <w:szCs w:val="36"/>
                <w:lang w:eastAsia="de-DE"/>
              </w:rPr>
              <w:t xml:space="preserve">         </w:t>
            </w:r>
            <w:r w:rsidR="00171B86">
              <w:rPr>
                <w:rFonts w:ascii="Calibri" w:eastAsia="Times New Roman" w:hAnsi="Calibri" w:cs="Calibri"/>
                <w:b/>
                <w:bCs/>
                <w:color w:val="000000"/>
                <w:sz w:val="36"/>
                <w:szCs w:val="36"/>
                <w:lang w:eastAsia="de-DE"/>
              </w:rPr>
              <w:t xml:space="preserve">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36"/>
                <w:szCs w:val="36"/>
                <w:lang w:eastAsia="de-DE"/>
              </w:rPr>
              <w:t xml:space="preserve">  </w:t>
            </w:r>
            <w:proofErr w:type="gramStart"/>
            <w:r>
              <w:rPr>
                <w:rFonts w:ascii="Calibri" w:eastAsia="Times New Roman" w:hAnsi="Calibri" w:cs="Calibri"/>
                <w:b/>
                <w:bCs/>
                <w:color w:val="000000"/>
                <w:sz w:val="36"/>
                <w:szCs w:val="36"/>
                <w:lang w:eastAsia="de-DE"/>
              </w:rPr>
              <w:t xml:space="preserve">   </w:t>
            </w:r>
            <w:r w:rsidRPr="00BA480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  <w:t>(</w:t>
            </w:r>
            <w:proofErr w:type="gramEnd"/>
            <w:r w:rsidRPr="00BA480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  <w:t xml:space="preserve">beim zuständigen Obmann oder an der Geschäftsstelle bis </w:t>
            </w:r>
            <w:r w:rsidR="0093639D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  <w:t>31.10</w:t>
            </w:r>
            <w:r w:rsidRPr="00BA480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  <w:t>.202</w:t>
            </w:r>
            <w:r w:rsidR="007C108C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  <w:t>6</w:t>
            </w:r>
            <w:r w:rsidRPr="00BA4801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  <w:t xml:space="preserve"> unterschrieben abgeben)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36"/>
                <w:szCs w:val="36"/>
                <w:lang w:eastAsia="de-DE"/>
              </w:rPr>
              <w:t xml:space="preserve"> </w:t>
            </w:r>
          </w:p>
          <w:p w14:paraId="1C02A755" w14:textId="3664A82A" w:rsidR="00936F71" w:rsidRPr="004E4F88" w:rsidRDefault="00936F71" w:rsidP="00936F7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36"/>
                <w:szCs w:val="36"/>
                <w:lang w:eastAsia="de-DE"/>
              </w:rPr>
            </w:pPr>
          </w:p>
        </w:tc>
      </w:tr>
      <w:tr w:rsidR="00936F71" w:rsidRPr="004E4F88" w14:paraId="396F0236" w14:textId="77777777" w:rsidTr="00551298">
        <w:trPr>
          <w:trHeight w:val="225"/>
        </w:trPr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590609EF" w14:textId="77777777" w:rsidR="00936F71" w:rsidRPr="004E4F88" w:rsidRDefault="00936F71" w:rsidP="00936F7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4E4F8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de-DE"/>
              </w:rPr>
              <w:t>Baumart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57B7FE7F" w14:textId="77777777" w:rsidR="00936F71" w:rsidRPr="004E4F88" w:rsidRDefault="00936F71" w:rsidP="00936F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4E4F8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de-DE"/>
              </w:rPr>
              <w:t>Alter*</w:t>
            </w: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48AB44D3" w14:textId="77777777" w:rsidR="00936F71" w:rsidRPr="004E4F88" w:rsidRDefault="00936F71" w:rsidP="00936F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4E4F8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de-DE"/>
              </w:rPr>
              <w:t>Größe*</w:t>
            </w: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6D7C21B3" w14:textId="77777777" w:rsidR="00936F71" w:rsidRPr="004E4F88" w:rsidRDefault="00936F71" w:rsidP="00936F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4E4F8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de-DE"/>
              </w:rPr>
              <w:t>Herkunft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4E25C211" w14:textId="7197837E" w:rsidR="00936F71" w:rsidRPr="004E4F88" w:rsidRDefault="00936F71" w:rsidP="00936F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4E4F8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de-DE"/>
              </w:rPr>
              <w:t>Anzahl**</w:t>
            </w:r>
          </w:p>
        </w:tc>
      </w:tr>
      <w:tr w:rsidR="00936F71" w:rsidRPr="004E4F88" w14:paraId="0CD79DA1" w14:textId="77777777" w:rsidTr="00551298">
        <w:trPr>
          <w:trHeight w:val="225"/>
        </w:trPr>
        <w:tc>
          <w:tcPr>
            <w:tcW w:w="5566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72B4AB87" w14:textId="3229E3FE" w:rsidR="00936F71" w:rsidRPr="004E4F88" w:rsidRDefault="00936F71" w:rsidP="00936F7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</w:pPr>
            <w:r w:rsidRPr="004E4F88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  <w:t xml:space="preserve">*Alter/Größe kann variieren                                   </w:t>
            </w:r>
          </w:p>
        </w:tc>
        <w:tc>
          <w:tcPr>
            <w:tcW w:w="190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4EFA935" w14:textId="364DB658" w:rsidR="00936F71" w:rsidRPr="007C6C8C" w:rsidRDefault="00936F71" w:rsidP="00936F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</w:pPr>
            <w:r w:rsidRPr="004E4F88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  <w:t>**VPE: 25 Stück</w:t>
            </w:r>
            <w:r w:rsidRPr="007C6C8C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  <w:t>/50 Stück</w:t>
            </w:r>
          </w:p>
          <w:p w14:paraId="1825590D" w14:textId="1252EBAD" w:rsidR="00936F71" w:rsidRPr="004E4F88" w:rsidRDefault="00936F71" w:rsidP="00936F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</w:pPr>
            <w:r w:rsidRPr="004E4F88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  <w:t>ab Größe 80-</w:t>
            </w:r>
            <w:r w:rsidRPr="007C6C8C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  <w:t>1</w:t>
            </w:r>
            <w:r w:rsidRPr="004E4F88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  <w:t>20 cm</w:t>
            </w:r>
            <w:r w:rsidRPr="007C6C8C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  <w:t xml:space="preserve"> 10 Stück</w:t>
            </w:r>
          </w:p>
        </w:tc>
      </w:tr>
      <w:tr w:rsidR="00936F71" w:rsidRPr="004E4F88" w14:paraId="0DAF6BF1" w14:textId="77777777" w:rsidTr="00551298">
        <w:trPr>
          <w:trHeight w:val="225"/>
        </w:trPr>
        <w:tc>
          <w:tcPr>
            <w:tcW w:w="5566" w:type="dxa"/>
            <w:gridSpan w:val="4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7D7E1127" w14:textId="77777777" w:rsidR="00936F71" w:rsidRPr="007C6C8C" w:rsidRDefault="00936F71" w:rsidP="00936F71">
            <w:pPr>
              <w:spacing w:after="0" w:line="40" w:lineRule="exact"/>
              <w:rPr>
                <w:rFonts w:ascii="Calibri" w:eastAsia="Times New Roman" w:hAnsi="Calibri" w:cs="Calibri"/>
                <w:b/>
                <w:bCs/>
                <w:color w:val="000000"/>
                <w:sz w:val="6"/>
                <w:szCs w:val="6"/>
                <w:lang w:eastAsia="de-DE"/>
              </w:rPr>
            </w:pPr>
          </w:p>
          <w:p w14:paraId="58D241FA" w14:textId="11C3A56E" w:rsidR="00936F71" w:rsidRPr="004E4F88" w:rsidRDefault="00936F71" w:rsidP="00936F71">
            <w:pPr>
              <w:spacing w:after="0" w:line="180" w:lineRule="exac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4E4F8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de-DE"/>
              </w:rPr>
              <w:t>Wurzelnackte Pflanzen mit Zertifizierung: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de-DE"/>
              </w:rPr>
              <w:t xml:space="preserve">                                  </w:t>
            </w:r>
            <w:r w:rsidR="00171B8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de-DE"/>
              </w:rPr>
              <w:t xml:space="preserve">   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de-DE"/>
              </w:rPr>
              <w:t xml:space="preserve">    </w:t>
            </w:r>
            <w:r w:rsidR="0091417B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de-DE"/>
              </w:rPr>
              <w:t xml:space="preserve"> 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de-DE"/>
              </w:rPr>
              <w:t xml:space="preserve"> </w:t>
            </w:r>
            <w:r w:rsidRPr="004E4F88">
              <w:rPr>
                <w:rFonts w:ascii="Calibri" w:eastAsia="Times New Roman" w:hAnsi="Calibri" w:cs="Calibri"/>
                <w:color w:val="000000"/>
                <w:sz w:val="11"/>
                <w:szCs w:val="11"/>
                <w:lang w:eastAsia="de-DE"/>
              </w:rPr>
              <w:t xml:space="preserve">Sind keine zertifizierten Pflanzen verfügbar werden automatisch Pflanzen ohne Zertifizierung </w:t>
            </w:r>
            <w:r>
              <w:rPr>
                <w:rFonts w:ascii="Calibri" w:eastAsia="Times New Roman" w:hAnsi="Calibri" w:cs="Calibri"/>
                <w:color w:val="000000"/>
                <w:sz w:val="11"/>
                <w:szCs w:val="11"/>
                <w:lang w:eastAsia="de-DE"/>
              </w:rPr>
              <w:t>b</w:t>
            </w:r>
            <w:r w:rsidRPr="004E4F88">
              <w:rPr>
                <w:rFonts w:ascii="Calibri" w:eastAsia="Times New Roman" w:hAnsi="Calibri" w:cs="Calibri"/>
                <w:color w:val="000000"/>
                <w:sz w:val="11"/>
                <w:szCs w:val="11"/>
                <w:lang w:eastAsia="de-DE"/>
              </w:rPr>
              <w:t>estellt.</w:t>
            </w:r>
            <w:r>
              <w:rPr>
                <w:rFonts w:ascii="Calibri" w:eastAsia="Times New Roman" w:hAnsi="Calibri" w:cs="Calibri"/>
                <w:color w:val="000000"/>
                <w:sz w:val="11"/>
                <w:szCs w:val="11"/>
                <w:lang w:eastAsia="de-DE"/>
              </w:rPr>
              <w:t xml:space="preserve">                      </w:t>
            </w:r>
            <w:r w:rsidR="0091417B">
              <w:rPr>
                <w:rFonts w:ascii="Calibri" w:eastAsia="Times New Roman" w:hAnsi="Calibri" w:cs="Calibri"/>
                <w:color w:val="000000"/>
                <w:sz w:val="11"/>
                <w:szCs w:val="11"/>
                <w:lang w:eastAsia="de-DE"/>
              </w:rPr>
              <w:t xml:space="preserve">   </w:t>
            </w:r>
            <w:r w:rsidR="00171B86">
              <w:rPr>
                <w:rFonts w:ascii="Calibri" w:eastAsia="Times New Roman" w:hAnsi="Calibri" w:cs="Calibri"/>
                <w:color w:val="000000"/>
                <w:sz w:val="11"/>
                <w:szCs w:val="11"/>
                <w:lang w:eastAsia="de-DE"/>
              </w:rPr>
              <w:t xml:space="preserve">        </w:t>
            </w:r>
            <w:r>
              <w:rPr>
                <w:rFonts w:ascii="Calibri" w:eastAsia="Times New Roman" w:hAnsi="Calibri" w:cs="Calibri"/>
                <w:color w:val="000000"/>
                <w:sz w:val="11"/>
                <w:szCs w:val="11"/>
                <w:lang w:eastAsia="de-DE"/>
              </w:rPr>
              <w:t xml:space="preserve">    Sind Pflanzen nicht lieferbar werden diese ersatzlos von der Bestellung gestrichen.</w:t>
            </w:r>
            <w:r w:rsidRPr="004E4F8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190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0D5D9107" w14:textId="5B59A5C0" w:rsidR="00936F71" w:rsidRDefault="00936F71" w:rsidP="00936F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</w:pPr>
            <w:r w:rsidRPr="004E4F8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  <w:t>Gesamt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  <w:t>stückzahl</w:t>
            </w:r>
          </w:p>
          <w:p w14:paraId="1539E93E" w14:textId="2EAABC06" w:rsidR="00936F71" w:rsidRPr="004E4F88" w:rsidRDefault="00936F71" w:rsidP="00936F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  <w:t>angeben</w:t>
            </w:r>
          </w:p>
        </w:tc>
      </w:tr>
      <w:tr w:rsidR="00551298" w:rsidRPr="004E4F88" w14:paraId="0C6D3222" w14:textId="77777777" w:rsidTr="00551298">
        <w:trPr>
          <w:trHeight w:val="225"/>
        </w:trPr>
        <w:tc>
          <w:tcPr>
            <w:tcW w:w="20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29B7B8" w14:textId="4BF696E6" w:rsidR="00551298" w:rsidRPr="004E4F88" w:rsidRDefault="00551298" w:rsidP="0055129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D33136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de-DE"/>
              </w:rPr>
              <w:t>Baumart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79F433" w14:textId="4E07E3C6" w:rsidR="00551298" w:rsidRPr="004E4F88" w:rsidRDefault="00551298" w:rsidP="005512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D33136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de-DE"/>
              </w:rPr>
              <w:t>Alter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9A00A6" w14:textId="1FBA0430" w:rsidR="00551298" w:rsidRPr="004E4F88" w:rsidRDefault="00551298" w:rsidP="005512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D33136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de-DE"/>
              </w:rPr>
              <w:t>Größe in cm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5817BC04" w14:textId="3E3F766F" w:rsidR="00551298" w:rsidRPr="004E4F88" w:rsidRDefault="00551298" w:rsidP="005512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D33136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de-DE"/>
              </w:rPr>
              <w:t xml:space="preserve">Herkunft </w:t>
            </w:r>
          </w:p>
        </w:tc>
        <w:tc>
          <w:tcPr>
            <w:tcW w:w="19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94CBE2" w14:textId="1B2B1786" w:rsidR="00551298" w:rsidRPr="004E4F88" w:rsidRDefault="00551298" w:rsidP="005512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D33136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de-DE"/>
              </w:rPr>
              <w:t xml:space="preserve">Stückzahl </w:t>
            </w:r>
          </w:p>
        </w:tc>
      </w:tr>
      <w:tr w:rsidR="00551298" w:rsidRPr="004E4F88" w14:paraId="1A9719DE" w14:textId="77777777" w:rsidTr="00551298">
        <w:trPr>
          <w:trHeight w:val="225"/>
        </w:trPr>
        <w:tc>
          <w:tcPr>
            <w:tcW w:w="20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A81DC4" w14:textId="5F32380F" w:rsidR="00551298" w:rsidRPr="00584A25" w:rsidRDefault="00551298" w:rsidP="0055129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D3313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de-DE"/>
              </w:rPr>
              <w:t>Fichte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8AB994" w14:textId="249D8320" w:rsidR="00551298" w:rsidRPr="00584A25" w:rsidRDefault="00551298" w:rsidP="005512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proofErr w:type="gramStart"/>
            <w:r w:rsidRPr="00D3313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de-DE"/>
              </w:rPr>
              <w:t>4 jährig</w:t>
            </w:r>
            <w:proofErr w:type="gramEnd"/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FE2048" w14:textId="49BC16C6" w:rsidR="00551298" w:rsidRPr="00584A25" w:rsidRDefault="00551298" w:rsidP="005512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D3313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de-DE"/>
              </w:rPr>
              <w:t>40-70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282948DE" w14:textId="4FC293F4" w:rsidR="00551298" w:rsidRPr="00584A25" w:rsidRDefault="00551298" w:rsidP="005512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D3313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de-DE"/>
              </w:rPr>
              <w:t xml:space="preserve">84027 </w:t>
            </w:r>
          </w:p>
        </w:tc>
        <w:tc>
          <w:tcPr>
            <w:tcW w:w="19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DD36E7" w14:textId="76B2D24D" w:rsidR="00551298" w:rsidRPr="00584A25" w:rsidRDefault="00551298" w:rsidP="0055129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de-DE"/>
              </w:rPr>
            </w:pPr>
            <w:r w:rsidRPr="00D3313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de-DE"/>
              </w:rPr>
              <w:t> </w:t>
            </w:r>
          </w:p>
        </w:tc>
      </w:tr>
      <w:tr w:rsidR="00551298" w:rsidRPr="004E4F88" w14:paraId="5C0C2162" w14:textId="77777777" w:rsidTr="00551298">
        <w:trPr>
          <w:trHeight w:val="225"/>
        </w:trPr>
        <w:tc>
          <w:tcPr>
            <w:tcW w:w="20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28FDEB" w14:textId="453ACBEF" w:rsidR="00551298" w:rsidRPr="004E4F88" w:rsidRDefault="00551298" w:rsidP="0055129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D3313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de-DE"/>
              </w:rPr>
              <w:t>Weißtanne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A209B8" w14:textId="7BAE6251" w:rsidR="00551298" w:rsidRPr="004E4F88" w:rsidRDefault="00551298" w:rsidP="005512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proofErr w:type="gramStart"/>
            <w:r w:rsidRPr="00D3313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de-DE"/>
              </w:rPr>
              <w:t>4 jährig</w:t>
            </w:r>
            <w:proofErr w:type="gramEnd"/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5BC085" w14:textId="6BFEBD1A" w:rsidR="00551298" w:rsidRPr="004E4F88" w:rsidRDefault="00551298" w:rsidP="005512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D3313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de-DE"/>
              </w:rPr>
              <w:t>20-40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6CF57EA3" w14:textId="26A97C11" w:rsidR="00551298" w:rsidRPr="004E4F88" w:rsidRDefault="00551298" w:rsidP="005512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D3313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de-DE"/>
              </w:rPr>
              <w:t>82710</w:t>
            </w:r>
          </w:p>
        </w:tc>
        <w:tc>
          <w:tcPr>
            <w:tcW w:w="19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0828A1" w14:textId="36EC6632" w:rsidR="00551298" w:rsidRPr="004E4F88" w:rsidRDefault="00551298" w:rsidP="005512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D3313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de-DE"/>
              </w:rPr>
              <w:t> </w:t>
            </w:r>
          </w:p>
        </w:tc>
      </w:tr>
      <w:tr w:rsidR="00551298" w:rsidRPr="004E4F88" w14:paraId="2B3C1E23" w14:textId="77777777" w:rsidTr="00551298">
        <w:trPr>
          <w:trHeight w:val="225"/>
        </w:trPr>
        <w:tc>
          <w:tcPr>
            <w:tcW w:w="20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69811F" w14:textId="26196C73" w:rsidR="00551298" w:rsidRPr="004E4F88" w:rsidRDefault="00551298" w:rsidP="0055129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D3313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de-DE"/>
              </w:rPr>
              <w:t>Douglasie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8B57E7" w14:textId="38623AEA" w:rsidR="00551298" w:rsidRPr="004E4F88" w:rsidRDefault="00551298" w:rsidP="005512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proofErr w:type="gramStart"/>
            <w:r w:rsidRPr="00D3313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de-DE"/>
              </w:rPr>
              <w:t>3 jährig</w:t>
            </w:r>
            <w:proofErr w:type="gramEnd"/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B82A5D" w14:textId="2B7AF342" w:rsidR="00551298" w:rsidRPr="004E4F88" w:rsidRDefault="00551298" w:rsidP="005512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D3313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de-DE"/>
              </w:rPr>
              <w:t>30-60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323DE569" w14:textId="26D2F30F" w:rsidR="00551298" w:rsidRPr="004E4F88" w:rsidRDefault="00551298" w:rsidP="005512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D3313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de-DE"/>
              </w:rPr>
              <w:t>85304</w:t>
            </w:r>
          </w:p>
        </w:tc>
        <w:tc>
          <w:tcPr>
            <w:tcW w:w="19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96CCC2" w14:textId="31D099E3" w:rsidR="00551298" w:rsidRPr="004E4F88" w:rsidRDefault="00551298" w:rsidP="005512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D3313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de-DE"/>
              </w:rPr>
              <w:t> </w:t>
            </w:r>
          </w:p>
        </w:tc>
      </w:tr>
      <w:tr w:rsidR="00551298" w:rsidRPr="004E4F88" w14:paraId="227A1F13" w14:textId="77777777" w:rsidTr="00551298">
        <w:trPr>
          <w:trHeight w:val="225"/>
        </w:trPr>
        <w:tc>
          <w:tcPr>
            <w:tcW w:w="20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5CEDD8" w14:textId="2AAC5BA1" w:rsidR="00551298" w:rsidRPr="004E4F88" w:rsidRDefault="00551298" w:rsidP="0055129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de-DE"/>
              </w:rPr>
            </w:pPr>
            <w:proofErr w:type="spellStart"/>
            <w:r w:rsidRPr="00D3313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de-DE"/>
              </w:rPr>
              <w:t>Europ</w:t>
            </w:r>
            <w:proofErr w:type="spellEnd"/>
            <w:r w:rsidRPr="00D3313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de-DE"/>
              </w:rPr>
              <w:t>. Lärche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1D5C19" w14:textId="3143F1E0" w:rsidR="00551298" w:rsidRPr="004E4F88" w:rsidRDefault="00551298" w:rsidP="005512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proofErr w:type="gramStart"/>
            <w:r w:rsidRPr="00D3313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de-DE"/>
              </w:rPr>
              <w:t>2-3 jährig</w:t>
            </w:r>
            <w:proofErr w:type="gramEnd"/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6302C1" w14:textId="16A2F5AB" w:rsidR="00551298" w:rsidRPr="004E4F88" w:rsidRDefault="00551298" w:rsidP="005512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D3313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de-DE"/>
              </w:rPr>
              <w:t>30-50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426D4728" w14:textId="04B76C0E" w:rsidR="00551298" w:rsidRPr="004E4F88" w:rsidRDefault="00551298" w:rsidP="005512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D3313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de-DE"/>
              </w:rPr>
              <w:t>83703</w:t>
            </w:r>
          </w:p>
        </w:tc>
        <w:tc>
          <w:tcPr>
            <w:tcW w:w="19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4FA757" w14:textId="527965C8" w:rsidR="00551298" w:rsidRPr="004E4F88" w:rsidRDefault="00551298" w:rsidP="005512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D3313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de-DE"/>
              </w:rPr>
              <w:t> </w:t>
            </w:r>
          </w:p>
        </w:tc>
      </w:tr>
      <w:tr w:rsidR="00551298" w:rsidRPr="004E4F88" w14:paraId="39490FC7" w14:textId="77777777" w:rsidTr="00551298">
        <w:trPr>
          <w:trHeight w:val="225"/>
        </w:trPr>
        <w:tc>
          <w:tcPr>
            <w:tcW w:w="20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06E8B4" w14:textId="16427A0F" w:rsidR="00551298" w:rsidRPr="004E4F88" w:rsidRDefault="00551298" w:rsidP="0055129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D3313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de-DE"/>
              </w:rPr>
              <w:t>Kiefer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1A2233" w14:textId="0F51411B" w:rsidR="00551298" w:rsidRPr="004E4F88" w:rsidRDefault="00551298" w:rsidP="005512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proofErr w:type="gramStart"/>
            <w:r w:rsidRPr="00D3313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de-DE"/>
              </w:rPr>
              <w:t>3 jährig</w:t>
            </w:r>
            <w:proofErr w:type="gramEnd"/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9ECC13" w14:textId="3B3B705E" w:rsidR="00551298" w:rsidRPr="004E4F88" w:rsidRDefault="00551298" w:rsidP="005512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D3313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4607F508" w14:textId="72528B87" w:rsidR="00551298" w:rsidRPr="004E4F88" w:rsidRDefault="00551298" w:rsidP="005512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D3313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de-DE"/>
              </w:rPr>
              <w:t>85121</w:t>
            </w:r>
          </w:p>
        </w:tc>
        <w:tc>
          <w:tcPr>
            <w:tcW w:w="19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4FFEC3" w14:textId="4E7E0771" w:rsidR="00551298" w:rsidRPr="004E4F88" w:rsidRDefault="00551298" w:rsidP="005512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D3313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de-DE"/>
              </w:rPr>
              <w:t> </w:t>
            </w:r>
          </w:p>
        </w:tc>
      </w:tr>
      <w:tr w:rsidR="00551298" w:rsidRPr="004E4F88" w14:paraId="78EA8580" w14:textId="77777777" w:rsidTr="00551298">
        <w:trPr>
          <w:trHeight w:val="225"/>
        </w:trPr>
        <w:tc>
          <w:tcPr>
            <w:tcW w:w="20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EF1ED5" w14:textId="53F05C0E" w:rsidR="00551298" w:rsidRPr="004E4F88" w:rsidRDefault="00551298" w:rsidP="0055129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D3313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de-DE"/>
              </w:rPr>
              <w:t>Rotbuche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7EAD8A" w14:textId="47087567" w:rsidR="00551298" w:rsidRPr="004E4F88" w:rsidRDefault="00551298" w:rsidP="005512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proofErr w:type="gramStart"/>
            <w:r w:rsidRPr="00D3313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de-DE"/>
              </w:rPr>
              <w:t>2 jährig</w:t>
            </w:r>
            <w:proofErr w:type="gramEnd"/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D47102" w14:textId="2A8CD4F9" w:rsidR="00551298" w:rsidRPr="004E4F88" w:rsidRDefault="00551298" w:rsidP="005512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D3313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de-DE"/>
              </w:rPr>
              <w:t>30-50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29002674" w14:textId="77D32527" w:rsidR="00551298" w:rsidRPr="004E4F88" w:rsidRDefault="00551298" w:rsidP="005512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D3313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de-DE"/>
              </w:rPr>
              <w:t>81024</w:t>
            </w:r>
          </w:p>
        </w:tc>
        <w:tc>
          <w:tcPr>
            <w:tcW w:w="19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D009FC" w14:textId="4CF78BE2" w:rsidR="00551298" w:rsidRPr="004E4F88" w:rsidRDefault="00551298" w:rsidP="005512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D3313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de-DE"/>
              </w:rPr>
              <w:t> </w:t>
            </w:r>
          </w:p>
        </w:tc>
      </w:tr>
      <w:tr w:rsidR="00551298" w:rsidRPr="004E4F88" w14:paraId="379145FC" w14:textId="77777777" w:rsidTr="00551298">
        <w:trPr>
          <w:trHeight w:val="225"/>
        </w:trPr>
        <w:tc>
          <w:tcPr>
            <w:tcW w:w="20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10719D" w14:textId="4FBE4A6C" w:rsidR="00551298" w:rsidRPr="004E4F88" w:rsidRDefault="00551298" w:rsidP="0055129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D3313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de-DE"/>
              </w:rPr>
              <w:t>Rotbuche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E38674" w14:textId="5239EB99" w:rsidR="00551298" w:rsidRPr="004E4F88" w:rsidRDefault="00551298" w:rsidP="005512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proofErr w:type="gramStart"/>
            <w:r w:rsidRPr="00D3313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de-DE"/>
              </w:rPr>
              <w:t>2 jährig</w:t>
            </w:r>
            <w:proofErr w:type="gramEnd"/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A9D1A0" w14:textId="131028AC" w:rsidR="00551298" w:rsidRPr="004E4F88" w:rsidRDefault="00551298" w:rsidP="005512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D3313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de-DE"/>
              </w:rPr>
              <w:t>50-80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25DBDDE3" w14:textId="6DF50B06" w:rsidR="00551298" w:rsidRPr="004E4F88" w:rsidRDefault="00551298" w:rsidP="005512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D3313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de-DE"/>
              </w:rPr>
              <w:t>81024</w:t>
            </w:r>
          </w:p>
        </w:tc>
        <w:tc>
          <w:tcPr>
            <w:tcW w:w="19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DC238E" w14:textId="7177C1DD" w:rsidR="00551298" w:rsidRPr="004E4F88" w:rsidRDefault="00551298" w:rsidP="005512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D3313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de-DE"/>
              </w:rPr>
              <w:t> </w:t>
            </w:r>
          </w:p>
        </w:tc>
      </w:tr>
      <w:tr w:rsidR="00551298" w:rsidRPr="004E4F88" w14:paraId="3550AA2B" w14:textId="77777777" w:rsidTr="00551298">
        <w:trPr>
          <w:trHeight w:val="225"/>
        </w:trPr>
        <w:tc>
          <w:tcPr>
            <w:tcW w:w="20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B36B6ED" w14:textId="1A553DE3" w:rsidR="00551298" w:rsidRPr="004E4F88" w:rsidRDefault="00551298" w:rsidP="0055129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D3313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de-DE"/>
              </w:rPr>
              <w:t>Rotbuche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148EE4" w14:textId="5333F805" w:rsidR="00551298" w:rsidRPr="004E4F88" w:rsidRDefault="00551298" w:rsidP="005512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proofErr w:type="gramStart"/>
            <w:r w:rsidRPr="00D3313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de-DE"/>
              </w:rPr>
              <w:t>3 jährig</w:t>
            </w:r>
            <w:proofErr w:type="gramEnd"/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BAB723" w14:textId="0BBEA765" w:rsidR="00551298" w:rsidRPr="004E4F88" w:rsidRDefault="00551298" w:rsidP="005512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D3313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de-DE"/>
              </w:rPr>
              <w:t>80-120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2E10B2A7" w14:textId="2C287D6C" w:rsidR="00551298" w:rsidRPr="004E4F88" w:rsidRDefault="00551298" w:rsidP="005512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D3313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de-DE"/>
              </w:rPr>
              <w:t>81024</w:t>
            </w:r>
          </w:p>
        </w:tc>
        <w:tc>
          <w:tcPr>
            <w:tcW w:w="19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A26ABD" w14:textId="1553081B" w:rsidR="00551298" w:rsidRPr="004E4F88" w:rsidRDefault="00551298" w:rsidP="005512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D3313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de-DE"/>
              </w:rPr>
              <w:t> </w:t>
            </w:r>
          </w:p>
        </w:tc>
      </w:tr>
      <w:tr w:rsidR="00551298" w:rsidRPr="004E4F88" w14:paraId="7E169F51" w14:textId="77777777" w:rsidTr="00551298">
        <w:trPr>
          <w:trHeight w:val="225"/>
        </w:trPr>
        <w:tc>
          <w:tcPr>
            <w:tcW w:w="20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9CFC60" w14:textId="2D6AAF4E" w:rsidR="00551298" w:rsidRPr="004E4F88" w:rsidRDefault="00551298" w:rsidP="0055129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D3313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de-DE"/>
              </w:rPr>
              <w:t>Hainbuche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8AD707" w14:textId="70D3FF5A" w:rsidR="00551298" w:rsidRPr="004E4F88" w:rsidRDefault="00551298" w:rsidP="005512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proofErr w:type="gramStart"/>
            <w:r w:rsidRPr="00D3313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de-DE"/>
              </w:rPr>
              <w:t>2 jährig</w:t>
            </w:r>
            <w:proofErr w:type="gramEnd"/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67ED99" w14:textId="0FF80C7F" w:rsidR="00551298" w:rsidRPr="004E4F88" w:rsidRDefault="00551298" w:rsidP="005512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D3313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de-DE"/>
              </w:rPr>
              <w:t>30-50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7613006A" w14:textId="3A040DB9" w:rsidR="00551298" w:rsidRPr="004E4F88" w:rsidRDefault="00551298" w:rsidP="005512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D3313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de-DE"/>
              </w:rPr>
              <w:t>80604</w:t>
            </w:r>
          </w:p>
        </w:tc>
        <w:tc>
          <w:tcPr>
            <w:tcW w:w="19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03C9AF" w14:textId="3B4E6694" w:rsidR="00551298" w:rsidRPr="004E4F88" w:rsidRDefault="00551298" w:rsidP="005512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D3313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de-DE"/>
              </w:rPr>
              <w:t> </w:t>
            </w:r>
          </w:p>
        </w:tc>
      </w:tr>
      <w:tr w:rsidR="00551298" w:rsidRPr="004E4F88" w14:paraId="5082E7EC" w14:textId="77777777" w:rsidTr="00551298">
        <w:trPr>
          <w:trHeight w:val="225"/>
        </w:trPr>
        <w:tc>
          <w:tcPr>
            <w:tcW w:w="20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EAF251" w14:textId="49C1FEE7" w:rsidR="00551298" w:rsidRPr="004E4F88" w:rsidRDefault="00551298" w:rsidP="0055129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D3313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de-DE"/>
              </w:rPr>
              <w:t>Bergahorn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5EEC10" w14:textId="325CB42B" w:rsidR="00551298" w:rsidRPr="004E4F88" w:rsidRDefault="00551298" w:rsidP="005512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proofErr w:type="gramStart"/>
            <w:r w:rsidRPr="00D3313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de-DE"/>
              </w:rPr>
              <w:t>2 jährig</w:t>
            </w:r>
            <w:proofErr w:type="gramEnd"/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92E519" w14:textId="29789DB4" w:rsidR="00551298" w:rsidRPr="004E4F88" w:rsidRDefault="00551298" w:rsidP="005512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D3313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de-DE"/>
              </w:rPr>
              <w:t>50-80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466BCE44" w14:textId="1346D231" w:rsidR="00551298" w:rsidRPr="000F0095" w:rsidRDefault="00551298" w:rsidP="005512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DE"/>
              </w:rPr>
            </w:pPr>
            <w:r w:rsidRPr="000F009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de-DE"/>
              </w:rPr>
              <w:t>80108/80109</w:t>
            </w:r>
          </w:p>
        </w:tc>
        <w:tc>
          <w:tcPr>
            <w:tcW w:w="19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D4ECE8" w14:textId="073898DA" w:rsidR="00551298" w:rsidRPr="004E4F88" w:rsidRDefault="00551298" w:rsidP="005512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D3313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de-DE"/>
              </w:rPr>
              <w:t> </w:t>
            </w:r>
          </w:p>
        </w:tc>
      </w:tr>
      <w:tr w:rsidR="00551298" w:rsidRPr="004E4F88" w14:paraId="1B123D55" w14:textId="77777777" w:rsidTr="00551298">
        <w:trPr>
          <w:trHeight w:val="225"/>
        </w:trPr>
        <w:tc>
          <w:tcPr>
            <w:tcW w:w="20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081CCE" w14:textId="214CA595" w:rsidR="00551298" w:rsidRPr="004E4F88" w:rsidRDefault="00551298" w:rsidP="0055129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D3313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de-DE"/>
              </w:rPr>
              <w:t>Bergahorn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45DD08" w14:textId="14791C6C" w:rsidR="00551298" w:rsidRPr="004E4F88" w:rsidRDefault="00551298" w:rsidP="005512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proofErr w:type="gramStart"/>
            <w:r w:rsidRPr="00D3313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de-DE"/>
              </w:rPr>
              <w:t>2 jährig</w:t>
            </w:r>
            <w:proofErr w:type="gramEnd"/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3D5FB6" w14:textId="0544262B" w:rsidR="00551298" w:rsidRPr="004E4F88" w:rsidRDefault="00551298" w:rsidP="005512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D3313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de-DE"/>
              </w:rPr>
              <w:t>80-120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038DA0DD" w14:textId="2278E550" w:rsidR="00551298" w:rsidRPr="000F0095" w:rsidRDefault="00551298" w:rsidP="005512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de-DE"/>
              </w:rPr>
            </w:pPr>
            <w:r w:rsidRPr="000F0095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de-DE"/>
              </w:rPr>
              <w:t>80108/80109</w:t>
            </w:r>
          </w:p>
        </w:tc>
        <w:tc>
          <w:tcPr>
            <w:tcW w:w="19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60E64B" w14:textId="4C4FC49F" w:rsidR="00551298" w:rsidRPr="004E4F88" w:rsidRDefault="00551298" w:rsidP="005512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D3313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de-DE"/>
              </w:rPr>
              <w:t> </w:t>
            </w:r>
          </w:p>
        </w:tc>
      </w:tr>
      <w:tr w:rsidR="00551298" w:rsidRPr="004E4F88" w14:paraId="00666A90" w14:textId="77777777" w:rsidTr="00551298">
        <w:trPr>
          <w:trHeight w:val="225"/>
        </w:trPr>
        <w:tc>
          <w:tcPr>
            <w:tcW w:w="20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C7B647" w14:textId="2B36DDC8" w:rsidR="00551298" w:rsidRPr="004E4F88" w:rsidRDefault="00551298" w:rsidP="0055129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D3313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de-DE"/>
              </w:rPr>
              <w:t>Feldahorn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A897CF" w14:textId="72E70936" w:rsidR="00551298" w:rsidRPr="004E4F88" w:rsidRDefault="00551298" w:rsidP="005512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proofErr w:type="gramStart"/>
            <w:r w:rsidRPr="00D3313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de-DE"/>
              </w:rPr>
              <w:t>2 jährig</w:t>
            </w:r>
            <w:proofErr w:type="gramEnd"/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D4CE1E" w14:textId="2459485E" w:rsidR="00551298" w:rsidRPr="004E4F88" w:rsidRDefault="00551298" w:rsidP="005512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D3313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de-DE"/>
              </w:rPr>
              <w:t>50-80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25F440B9" w14:textId="1039F96C" w:rsidR="00551298" w:rsidRPr="004E4F88" w:rsidRDefault="00551298" w:rsidP="005512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D3313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19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63BB4C" w14:textId="0DB16822" w:rsidR="00551298" w:rsidRPr="004E4F88" w:rsidRDefault="00551298" w:rsidP="005512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D3313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de-DE"/>
              </w:rPr>
              <w:t> </w:t>
            </w:r>
          </w:p>
        </w:tc>
      </w:tr>
      <w:tr w:rsidR="00551298" w:rsidRPr="004E4F88" w14:paraId="5474F774" w14:textId="77777777" w:rsidTr="00551298">
        <w:trPr>
          <w:trHeight w:val="225"/>
        </w:trPr>
        <w:tc>
          <w:tcPr>
            <w:tcW w:w="20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12BF85" w14:textId="69F488D0" w:rsidR="00551298" w:rsidRPr="004E4F88" w:rsidRDefault="00551298" w:rsidP="0055129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D3313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de-DE"/>
              </w:rPr>
              <w:t>Stieleiche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4A4DC7" w14:textId="653170B2" w:rsidR="00551298" w:rsidRPr="004E4F88" w:rsidRDefault="00551298" w:rsidP="005512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proofErr w:type="gramStart"/>
            <w:r w:rsidRPr="00D3313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de-DE"/>
              </w:rPr>
              <w:t>1 jährig</w:t>
            </w:r>
            <w:proofErr w:type="gramEnd"/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9681EA" w14:textId="34BD5467" w:rsidR="00551298" w:rsidRPr="004E4F88" w:rsidRDefault="00551298" w:rsidP="005512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D3313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de-DE"/>
              </w:rPr>
              <w:t>30-50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5002D7CE" w14:textId="5E5BB0EF" w:rsidR="00551298" w:rsidRPr="004E4F88" w:rsidRDefault="00551298" w:rsidP="005512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D3313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de-DE"/>
              </w:rPr>
              <w:t>81709</w:t>
            </w:r>
          </w:p>
        </w:tc>
        <w:tc>
          <w:tcPr>
            <w:tcW w:w="19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1DE5F6" w14:textId="4CB81506" w:rsidR="00551298" w:rsidRPr="004E4F88" w:rsidRDefault="00551298" w:rsidP="005512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D3313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de-DE"/>
              </w:rPr>
              <w:t> </w:t>
            </w:r>
          </w:p>
        </w:tc>
      </w:tr>
      <w:tr w:rsidR="00551298" w:rsidRPr="004E4F88" w14:paraId="74BDF3C4" w14:textId="77777777" w:rsidTr="00551298">
        <w:trPr>
          <w:trHeight w:val="225"/>
        </w:trPr>
        <w:tc>
          <w:tcPr>
            <w:tcW w:w="20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45FFF9" w14:textId="4D0B6151" w:rsidR="00551298" w:rsidRPr="004E4F88" w:rsidRDefault="00551298" w:rsidP="0055129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D3313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de-DE"/>
              </w:rPr>
              <w:t>Stieleiche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79BD56" w14:textId="48A14DF9" w:rsidR="00551298" w:rsidRPr="004E4F88" w:rsidRDefault="00551298" w:rsidP="005512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proofErr w:type="gramStart"/>
            <w:r w:rsidRPr="00D3313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de-DE"/>
              </w:rPr>
              <w:t>2 jährig</w:t>
            </w:r>
            <w:proofErr w:type="gramEnd"/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6169D3" w14:textId="6F39125C" w:rsidR="00551298" w:rsidRPr="004E4F88" w:rsidRDefault="00551298" w:rsidP="005512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D3313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de-DE"/>
              </w:rPr>
              <w:t>50-80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1F25BED6" w14:textId="7B824981" w:rsidR="00551298" w:rsidRPr="004E4F88" w:rsidRDefault="00551298" w:rsidP="005512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D3313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de-DE"/>
              </w:rPr>
              <w:t>81709</w:t>
            </w:r>
          </w:p>
        </w:tc>
        <w:tc>
          <w:tcPr>
            <w:tcW w:w="19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16E2E6" w14:textId="64237E55" w:rsidR="00551298" w:rsidRPr="004E4F88" w:rsidRDefault="00551298" w:rsidP="005512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D3313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de-DE"/>
              </w:rPr>
              <w:t> </w:t>
            </w:r>
          </w:p>
        </w:tc>
      </w:tr>
      <w:tr w:rsidR="00551298" w:rsidRPr="004E4F88" w14:paraId="6F3A10CC" w14:textId="77777777" w:rsidTr="00551298">
        <w:trPr>
          <w:trHeight w:val="225"/>
        </w:trPr>
        <w:tc>
          <w:tcPr>
            <w:tcW w:w="20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3D9805" w14:textId="40B27239" w:rsidR="00551298" w:rsidRPr="004E4F88" w:rsidRDefault="00551298" w:rsidP="0055129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D3313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de-DE"/>
              </w:rPr>
              <w:t>Traubeneiche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FDCE5B" w14:textId="18D4CB67" w:rsidR="00551298" w:rsidRPr="004E4F88" w:rsidRDefault="00551298" w:rsidP="005512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proofErr w:type="gramStart"/>
            <w:r w:rsidRPr="00D3313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de-DE"/>
              </w:rPr>
              <w:t>1 jährig</w:t>
            </w:r>
            <w:proofErr w:type="gramEnd"/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E27164" w14:textId="368BE7F7" w:rsidR="00551298" w:rsidRPr="004E4F88" w:rsidRDefault="00551298" w:rsidP="005512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D3313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de-DE"/>
              </w:rPr>
              <w:t>30-50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0C24FEBF" w14:textId="304EB564" w:rsidR="00551298" w:rsidRPr="004E4F88" w:rsidRDefault="00551298" w:rsidP="005512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D3313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de-DE"/>
              </w:rPr>
              <w:t>81813</w:t>
            </w:r>
          </w:p>
        </w:tc>
        <w:tc>
          <w:tcPr>
            <w:tcW w:w="19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4D8AC8" w14:textId="2647ED80" w:rsidR="00551298" w:rsidRPr="004E4F88" w:rsidRDefault="00551298" w:rsidP="005512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D3313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de-DE"/>
              </w:rPr>
              <w:t> </w:t>
            </w:r>
          </w:p>
        </w:tc>
      </w:tr>
      <w:tr w:rsidR="00551298" w:rsidRPr="004E4F88" w14:paraId="1000DEE4" w14:textId="77777777" w:rsidTr="00551298">
        <w:trPr>
          <w:trHeight w:val="225"/>
        </w:trPr>
        <w:tc>
          <w:tcPr>
            <w:tcW w:w="20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A3550D" w14:textId="306F028B" w:rsidR="00551298" w:rsidRPr="004E4F88" w:rsidRDefault="00551298" w:rsidP="0055129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D3313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de-DE"/>
              </w:rPr>
              <w:t>Roteiche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029FC7" w14:textId="2DC16D6F" w:rsidR="00551298" w:rsidRPr="004E4F88" w:rsidRDefault="00551298" w:rsidP="005512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proofErr w:type="gramStart"/>
            <w:r w:rsidRPr="00D3313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de-DE"/>
              </w:rPr>
              <w:t>1 jährig</w:t>
            </w:r>
            <w:proofErr w:type="gramEnd"/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B856C9" w14:textId="708FF41E" w:rsidR="00551298" w:rsidRPr="004E4F88" w:rsidRDefault="00551298" w:rsidP="005512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D3313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de-DE"/>
              </w:rPr>
              <w:t>30-50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7FE6070D" w14:textId="5D9516F6" w:rsidR="00551298" w:rsidRPr="004E4F88" w:rsidRDefault="00551298" w:rsidP="005512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D3313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de-DE"/>
              </w:rPr>
              <w:t>81602</w:t>
            </w:r>
          </w:p>
        </w:tc>
        <w:tc>
          <w:tcPr>
            <w:tcW w:w="19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A97A1B" w14:textId="54B12BDF" w:rsidR="00551298" w:rsidRPr="004E4F88" w:rsidRDefault="00551298" w:rsidP="005512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D3313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de-DE"/>
              </w:rPr>
              <w:t> </w:t>
            </w:r>
          </w:p>
        </w:tc>
      </w:tr>
      <w:tr w:rsidR="00551298" w:rsidRPr="004E4F88" w14:paraId="2A298759" w14:textId="77777777" w:rsidTr="00551298">
        <w:trPr>
          <w:trHeight w:val="225"/>
        </w:trPr>
        <w:tc>
          <w:tcPr>
            <w:tcW w:w="20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739072" w14:textId="2BECE427" w:rsidR="00551298" w:rsidRPr="004E4F88" w:rsidRDefault="00551298" w:rsidP="0055129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D3313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de-DE"/>
              </w:rPr>
              <w:t>Rot-/Schwarzerle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79210F" w14:textId="39F9735A" w:rsidR="00551298" w:rsidRPr="004E4F88" w:rsidRDefault="00551298" w:rsidP="005512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proofErr w:type="gramStart"/>
            <w:r w:rsidRPr="00D3313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de-DE"/>
              </w:rPr>
              <w:t>2 jährig</w:t>
            </w:r>
            <w:proofErr w:type="gramEnd"/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F60667" w14:textId="31CB0C9A" w:rsidR="00551298" w:rsidRPr="004E4F88" w:rsidRDefault="00551298" w:rsidP="005512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D3313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de-DE"/>
              </w:rPr>
              <w:t>50-80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1E6081F9" w14:textId="55AF3FAB" w:rsidR="00551298" w:rsidRPr="004E4F88" w:rsidRDefault="00551298" w:rsidP="005512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D3313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de-DE"/>
              </w:rPr>
              <w:t>80207</w:t>
            </w:r>
          </w:p>
        </w:tc>
        <w:tc>
          <w:tcPr>
            <w:tcW w:w="19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66FE27" w14:textId="58C40973" w:rsidR="00551298" w:rsidRPr="004E4F88" w:rsidRDefault="00551298" w:rsidP="005512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D3313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de-DE"/>
              </w:rPr>
              <w:t> </w:t>
            </w:r>
          </w:p>
        </w:tc>
      </w:tr>
      <w:tr w:rsidR="00551298" w:rsidRPr="004E4F88" w14:paraId="7DFBEE84" w14:textId="77777777" w:rsidTr="00551298">
        <w:trPr>
          <w:trHeight w:val="225"/>
        </w:trPr>
        <w:tc>
          <w:tcPr>
            <w:tcW w:w="20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3A34BB" w14:textId="73AB6926" w:rsidR="00551298" w:rsidRPr="004E4F88" w:rsidRDefault="00551298" w:rsidP="0055129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D3313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de-DE"/>
              </w:rPr>
              <w:t>Winterlinde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05A3C7" w14:textId="11EDD7FC" w:rsidR="00551298" w:rsidRPr="004E4F88" w:rsidRDefault="00551298" w:rsidP="005512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proofErr w:type="gramStart"/>
            <w:r w:rsidRPr="00D3313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de-DE"/>
              </w:rPr>
              <w:t>1 jährig</w:t>
            </w:r>
            <w:proofErr w:type="gramEnd"/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68EBD3" w14:textId="6C8397B7" w:rsidR="00551298" w:rsidRPr="004E4F88" w:rsidRDefault="00551298" w:rsidP="005512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D3313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de-DE"/>
              </w:rPr>
              <w:t>30-50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7D2BD205" w14:textId="0F603807" w:rsidR="00551298" w:rsidRPr="004E4F88" w:rsidRDefault="00551298" w:rsidP="005512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D3313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de-DE"/>
              </w:rPr>
              <w:t>82307</w:t>
            </w:r>
          </w:p>
        </w:tc>
        <w:tc>
          <w:tcPr>
            <w:tcW w:w="19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24F7E4" w14:textId="5C7354DE" w:rsidR="00551298" w:rsidRPr="004E4F88" w:rsidRDefault="00551298" w:rsidP="005512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D3313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de-DE"/>
              </w:rPr>
              <w:t> </w:t>
            </w:r>
          </w:p>
        </w:tc>
      </w:tr>
      <w:tr w:rsidR="00551298" w:rsidRPr="004E4F88" w14:paraId="49A31FD0" w14:textId="77777777" w:rsidTr="00551298">
        <w:trPr>
          <w:trHeight w:val="225"/>
        </w:trPr>
        <w:tc>
          <w:tcPr>
            <w:tcW w:w="20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FA38B0" w14:textId="4F8BB392" w:rsidR="00551298" w:rsidRPr="004E4F88" w:rsidRDefault="00551298" w:rsidP="0055129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D3313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de-DE"/>
              </w:rPr>
              <w:t>Wildkirsche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5D7FCB" w14:textId="3D74C999" w:rsidR="00551298" w:rsidRPr="004E4F88" w:rsidRDefault="00551298" w:rsidP="005512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proofErr w:type="gramStart"/>
            <w:r w:rsidRPr="00D3313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de-DE"/>
              </w:rPr>
              <w:t>2 jährig</w:t>
            </w:r>
            <w:proofErr w:type="gramEnd"/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FC7000" w14:textId="4466B917" w:rsidR="00551298" w:rsidRPr="004E4F88" w:rsidRDefault="00551298" w:rsidP="005512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D3313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de-DE"/>
              </w:rPr>
              <w:t>50-80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3661A75D" w14:textId="33D77E46" w:rsidR="00551298" w:rsidRPr="004E4F88" w:rsidRDefault="00551298" w:rsidP="005512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D3313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de-DE"/>
              </w:rPr>
              <w:t>81404</w:t>
            </w:r>
          </w:p>
        </w:tc>
        <w:tc>
          <w:tcPr>
            <w:tcW w:w="19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5E5BE6" w14:textId="6D1411E1" w:rsidR="00551298" w:rsidRPr="004E4F88" w:rsidRDefault="00551298" w:rsidP="005512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</w:p>
        </w:tc>
      </w:tr>
      <w:tr w:rsidR="00551298" w:rsidRPr="004E4F88" w14:paraId="71223BC6" w14:textId="77777777" w:rsidTr="00551298">
        <w:trPr>
          <w:trHeight w:val="225"/>
        </w:trPr>
        <w:tc>
          <w:tcPr>
            <w:tcW w:w="20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08458F" w14:textId="35FEC566" w:rsidR="00551298" w:rsidRPr="004E4F88" w:rsidRDefault="00551298" w:rsidP="0055129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D3313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de-DE"/>
              </w:rPr>
              <w:t>Esskastanie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612E01" w14:textId="09E799D3" w:rsidR="00551298" w:rsidRPr="004E4F88" w:rsidRDefault="00551298" w:rsidP="005512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proofErr w:type="gramStart"/>
            <w:r w:rsidRPr="00D3313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de-DE"/>
              </w:rPr>
              <w:t>2 jährig</w:t>
            </w:r>
            <w:proofErr w:type="gramEnd"/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2EB8E6" w14:textId="1504D6DF" w:rsidR="00551298" w:rsidRPr="004E4F88" w:rsidRDefault="00551298" w:rsidP="005512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D3313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de-DE"/>
              </w:rPr>
              <w:t>50-80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2C7835E9" w14:textId="75B3EAB9" w:rsidR="00551298" w:rsidRPr="004E4F88" w:rsidRDefault="00551298" w:rsidP="005512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D3313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de-DE"/>
              </w:rPr>
              <w:t>80802</w:t>
            </w:r>
          </w:p>
        </w:tc>
        <w:tc>
          <w:tcPr>
            <w:tcW w:w="19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B8E3C5" w14:textId="1240A083" w:rsidR="00551298" w:rsidRPr="004E4F88" w:rsidRDefault="00551298" w:rsidP="005512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</w:p>
        </w:tc>
      </w:tr>
      <w:tr w:rsidR="00551298" w:rsidRPr="004E4F88" w14:paraId="006E719B" w14:textId="77777777" w:rsidTr="0091417B">
        <w:trPr>
          <w:trHeight w:val="225"/>
        </w:trPr>
        <w:tc>
          <w:tcPr>
            <w:tcW w:w="20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5C18E2" w14:textId="545A8B3E" w:rsidR="00551298" w:rsidRPr="004E4F88" w:rsidRDefault="00551298" w:rsidP="0055129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D3313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de-DE"/>
              </w:rPr>
              <w:t>Birke (Sandbirke)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337CFA" w14:textId="309CB892" w:rsidR="00551298" w:rsidRPr="004E4F88" w:rsidRDefault="00551298" w:rsidP="005512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proofErr w:type="gramStart"/>
            <w:r w:rsidRPr="00D3313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de-DE"/>
              </w:rPr>
              <w:t>2-3 jährig</w:t>
            </w:r>
            <w:proofErr w:type="gramEnd"/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4E6BB8" w14:textId="076173DD" w:rsidR="00551298" w:rsidRPr="004E4F88" w:rsidRDefault="00551298" w:rsidP="005512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D3313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de-DE"/>
              </w:rPr>
              <w:t>50-80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3A875713" w14:textId="40A688F4" w:rsidR="00551298" w:rsidRPr="004E4F88" w:rsidRDefault="00551298" w:rsidP="005512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D3313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de-DE"/>
              </w:rPr>
              <w:t>80404</w:t>
            </w:r>
          </w:p>
        </w:tc>
        <w:tc>
          <w:tcPr>
            <w:tcW w:w="19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2436A9" w14:textId="4FE0BDCC" w:rsidR="00551298" w:rsidRPr="004E4F88" w:rsidRDefault="00551298" w:rsidP="005512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</w:p>
        </w:tc>
      </w:tr>
      <w:tr w:rsidR="00551298" w:rsidRPr="004E4F88" w14:paraId="1D266E3D" w14:textId="77777777" w:rsidTr="0091417B">
        <w:trPr>
          <w:trHeight w:val="225"/>
        </w:trPr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08EEF3" w14:textId="7BDE2E0C" w:rsidR="00551298" w:rsidRPr="004E4F88" w:rsidRDefault="00551298" w:rsidP="0055129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D3313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de-DE"/>
              </w:rPr>
              <w:t>Nutzholzpappel</w:t>
            </w:r>
          </w:p>
        </w:tc>
        <w:tc>
          <w:tcPr>
            <w:tcW w:w="10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C3971F" w14:textId="159974A1" w:rsidR="00551298" w:rsidRPr="004E4F88" w:rsidRDefault="00551298" w:rsidP="005512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proofErr w:type="gramStart"/>
            <w:r w:rsidRPr="00D3313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de-DE"/>
              </w:rPr>
              <w:t>1 jährig</w:t>
            </w:r>
            <w:proofErr w:type="gramEnd"/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898A77" w14:textId="3B1BF81D" w:rsidR="00551298" w:rsidRPr="004E4F88" w:rsidRDefault="00551298" w:rsidP="005512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D3313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de-DE"/>
              </w:rPr>
              <w:t>80-120</w:t>
            </w: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3A91E5C0" w14:textId="049947D0" w:rsidR="00551298" w:rsidRPr="004E4F88" w:rsidRDefault="00551298" w:rsidP="005512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27CD85" w14:textId="3B0A5025" w:rsidR="00551298" w:rsidRPr="004E4F88" w:rsidRDefault="00551298" w:rsidP="005512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</w:p>
        </w:tc>
      </w:tr>
      <w:tr w:rsidR="00551298" w:rsidRPr="004E4F88" w14:paraId="3957EC41" w14:textId="77777777" w:rsidTr="0091417B">
        <w:trPr>
          <w:trHeight w:val="225"/>
        </w:trPr>
        <w:tc>
          <w:tcPr>
            <w:tcW w:w="74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bottom"/>
          </w:tcPr>
          <w:p w14:paraId="52C6B150" w14:textId="77777777" w:rsidR="00551298" w:rsidRDefault="00551298" w:rsidP="005512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1"/>
                <w:szCs w:val="11"/>
                <w:lang w:eastAsia="de-D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de-DE"/>
              </w:rPr>
              <w:t>Topfpflanzen mit Zertifizierung:</w:t>
            </w:r>
            <w:r w:rsidRPr="004E4F8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 </w:t>
            </w:r>
            <w:r w:rsidRPr="004E4F88">
              <w:rPr>
                <w:rFonts w:ascii="Calibri" w:eastAsia="Times New Roman" w:hAnsi="Calibri" w:cs="Calibri"/>
                <w:color w:val="000000"/>
                <w:sz w:val="11"/>
                <w:szCs w:val="11"/>
                <w:lang w:eastAsia="de-DE"/>
              </w:rPr>
              <w:t>Sind keine zertifizierten Pflanzen verfügbar werden automatisch Pflanzen ohne Zertifizierung bestellt.</w:t>
            </w:r>
          </w:p>
          <w:p w14:paraId="27196FBA" w14:textId="61D21923" w:rsidR="00551298" w:rsidRPr="00551298" w:rsidRDefault="00551298" w:rsidP="005512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</w:pPr>
            <w:r>
              <w:rPr>
                <w:rFonts w:ascii="Calibri" w:eastAsia="Times New Roman" w:hAnsi="Calibri" w:cs="Calibri"/>
                <w:color w:val="000000"/>
                <w:sz w:val="11"/>
                <w:szCs w:val="11"/>
                <w:lang w:eastAsia="de-DE"/>
              </w:rPr>
              <w:t>Sind Pflanzen aufgrund von Lieferengpässen nicht lieferbar werden diese ersatzlos von der Bestellung gestrichen</w:t>
            </w:r>
            <w:r w:rsidRPr="00AB5B0B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  <w:t>.                          **VPE: 25 Stück</w:t>
            </w:r>
          </w:p>
        </w:tc>
      </w:tr>
      <w:tr w:rsidR="00551298" w:rsidRPr="004E4F88" w14:paraId="33D5CB97" w14:textId="77777777" w:rsidTr="00551298">
        <w:trPr>
          <w:trHeight w:val="225"/>
        </w:trPr>
        <w:tc>
          <w:tcPr>
            <w:tcW w:w="20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0F3A59" w14:textId="4F1473E9" w:rsidR="00551298" w:rsidRPr="004E4F88" w:rsidRDefault="00551298" w:rsidP="0055129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D3313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de-DE"/>
              </w:rPr>
              <w:t>Douglasie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3E6623" w14:textId="5EAFA422" w:rsidR="00551298" w:rsidRPr="004E4F88" w:rsidRDefault="00551298" w:rsidP="005512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proofErr w:type="gramStart"/>
            <w:r w:rsidRPr="00D3313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de-DE"/>
              </w:rPr>
              <w:t>2-3 jährig</w:t>
            </w:r>
            <w:proofErr w:type="gramEnd"/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E125A8" w14:textId="13389B2C" w:rsidR="00551298" w:rsidRPr="004E4F88" w:rsidRDefault="00551298" w:rsidP="005512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D3313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286E68D0" w14:textId="7DA5B342" w:rsidR="00551298" w:rsidRPr="004E4F88" w:rsidRDefault="00551298" w:rsidP="005512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D3313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de-DE"/>
              </w:rPr>
              <w:t>85304</w:t>
            </w:r>
          </w:p>
        </w:tc>
        <w:tc>
          <w:tcPr>
            <w:tcW w:w="19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B7B1AE" w14:textId="60F8DB68" w:rsidR="00551298" w:rsidRPr="004E4F88" w:rsidRDefault="00551298" w:rsidP="005512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D3313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de-DE"/>
              </w:rPr>
              <w:t> </w:t>
            </w:r>
          </w:p>
        </w:tc>
      </w:tr>
      <w:tr w:rsidR="00551298" w:rsidRPr="004E4F88" w14:paraId="116E5142" w14:textId="77777777" w:rsidTr="00551298">
        <w:trPr>
          <w:trHeight w:val="225"/>
        </w:trPr>
        <w:tc>
          <w:tcPr>
            <w:tcW w:w="20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F02A43" w14:textId="460602E4" w:rsidR="00551298" w:rsidRPr="004E4F88" w:rsidRDefault="00551298" w:rsidP="0055129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D3313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de-DE"/>
              </w:rPr>
              <w:t>Weißtanne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920DFA" w14:textId="6FA9C40F" w:rsidR="00551298" w:rsidRPr="004E4F88" w:rsidRDefault="00551298" w:rsidP="005512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proofErr w:type="gramStart"/>
            <w:r w:rsidRPr="00D3313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de-DE"/>
              </w:rPr>
              <w:t>3-4 jährig</w:t>
            </w:r>
            <w:proofErr w:type="gramEnd"/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2F0E27" w14:textId="5ED36E7B" w:rsidR="00551298" w:rsidRPr="004E4F88" w:rsidRDefault="00551298" w:rsidP="005512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D3313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1D3EE24F" w14:textId="70424869" w:rsidR="00551298" w:rsidRPr="004E4F88" w:rsidRDefault="00551298" w:rsidP="005512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D3313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de-DE"/>
              </w:rPr>
              <w:t>82710</w:t>
            </w:r>
          </w:p>
        </w:tc>
        <w:tc>
          <w:tcPr>
            <w:tcW w:w="19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7CB928" w14:textId="02492BCE" w:rsidR="00551298" w:rsidRPr="004E4F88" w:rsidRDefault="00551298" w:rsidP="005512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D3313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de-DE"/>
              </w:rPr>
              <w:t> </w:t>
            </w:r>
          </w:p>
        </w:tc>
      </w:tr>
      <w:tr w:rsidR="00551298" w:rsidRPr="004E4F88" w14:paraId="7F0C05B0" w14:textId="77777777" w:rsidTr="00551298">
        <w:trPr>
          <w:trHeight w:val="225"/>
        </w:trPr>
        <w:tc>
          <w:tcPr>
            <w:tcW w:w="20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3001C1" w14:textId="4C223EB9" w:rsidR="00551298" w:rsidRPr="004E4F88" w:rsidRDefault="00551298" w:rsidP="0055129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de-DE"/>
              </w:rPr>
            </w:pPr>
            <w:proofErr w:type="spellStart"/>
            <w:r w:rsidRPr="00D3313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de-DE"/>
              </w:rPr>
              <w:t>Europ</w:t>
            </w:r>
            <w:proofErr w:type="spellEnd"/>
            <w:r w:rsidRPr="00D3313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de-DE"/>
              </w:rPr>
              <w:t>. Lärche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C02C77" w14:textId="58CD2496" w:rsidR="00551298" w:rsidRPr="004E4F88" w:rsidRDefault="00551298" w:rsidP="005512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proofErr w:type="gramStart"/>
            <w:r w:rsidRPr="00D3313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de-DE"/>
              </w:rPr>
              <w:t>2 jährig</w:t>
            </w:r>
            <w:proofErr w:type="gramEnd"/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76CBE3" w14:textId="5101761E" w:rsidR="00551298" w:rsidRPr="004E4F88" w:rsidRDefault="00551298" w:rsidP="005512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D3313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0F78AA92" w14:textId="401D3EC1" w:rsidR="00551298" w:rsidRPr="004E4F88" w:rsidRDefault="00551298" w:rsidP="005512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D3313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de-DE"/>
              </w:rPr>
              <w:t>83703</w:t>
            </w:r>
          </w:p>
        </w:tc>
        <w:tc>
          <w:tcPr>
            <w:tcW w:w="19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34541F" w14:textId="5D9F5291" w:rsidR="00551298" w:rsidRPr="004E4F88" w:rsidRDefault="00551298" w:rsidP="005512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D3313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de-DE"/>
              </w:rPr>
              <w:t> </w:t>
            </w:r>
          </w:p>
        </w:tc>
      </w:tr>
      <w:tr w:rsidR="00551298" w:rsidRPr="004E4F88" w14:paraId="52397694" w14:textId="77777777" w:rsidTr="00551298">
        <w:trPr>
          <w:trHeight w:val="225"/>
        </w:trPr>
        <w:tc>
          <w:tcPr>
            <w:tcW w:w="20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4320A9" w14:textId="442F7AFD" w:rsidR="00551298" w:rsidRPr="004E4F88" w:rsidRDefault="00551298" w:rsidP="0055129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D3313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de-DE"/>
              </w:rPr>
              <w:t>Elsbeere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48A047" w14:textId="6C8E0E7B" w:rsidR="00551298" w:rsidRPr="004E4F88" w:rsidRDefault="00551298" w:rsidP="005512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proofErr w:type="gramStart"/>
            <w:r w:rsidRPr="00D3313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de-DE"/>
              </w:rPr>
              <w:t>3 jährig</w:t>
            </w:r>
            <w:proofErr w:type="gramEnd"/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399610" w14:textId="20CE64F8" w:rsidR="00551298" w:rsidRPr="004E4F88" w:rsidRDefault="00551298" w:rsidP="005512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D3313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563ECE96" w14:textId="2904414E" w:rsidR="00551298" w:rsidRPr="004E4F88" w:rsidRDefault="00551298" w:rsidP="005512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D3313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19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88241D" w14:textId="6E691F8B" w:rsidR="00551298" w:rsidRPr="004E4F88" w:rsidRDefault="00551298" w:rsidP="005512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D3313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de-DE"/>
              </w:rPr>
              <w:t> </w:t>
            </w:r>
          </w:p>
        </w:tc>
      </w:tr>
      <w:tr w:rsidR="00551298" w:rsidRPr="004E4F88" w14:paraId="59F38D2B" w14:textId="77777777" w:rsidTr="00551298">
        <w:trPr>
          <w:trHeight w:val="225"/>
        </w:trPr>
        <w:tc>
          <w:tcPr>
            <w:tcW w:w="20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86FD36" w14:textId="77870A04" w:rsidR="00551298" w:rsidRPr="000F0095" w:rsidRDefault="00551298" w:rsidP="0055129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de-DE"/>
              </w:rPr>
            </w:pPr>
            <w:proofErr w:type="gramStart"/>
            <w:r w:rsidRPr="00D3313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de-DE"/>
              </w:rPr>
              <w:t>Nordmanntanne</w:t>
            </w:r>
            <w:r w:rsidR="000F0095" w:rsidRPr="000F0095">
              <w:rPr>
                <w:rFonts w:ascii="Calibri" w:eastAsia="Times New Roman" w:hAnsi="Calibri" w:cs="Times New Roman"/>
                <w:color w:val="000000"/>
                <w:sz w:val="14"/>
                <w:szCs w:val="14"/>
                <w:lang w:eastAsia="de-DE"/>
              </w:rPr>
              <w:t>(</w:t>
            </w:r>
            <w:proofErr w:type="gramEnd"/>
            <w:r w:rsidR="000F0095" w:rsidRPr="000F0095">
              <w:rPr>
                <w:rFonts w:ascii="Calibri" w:eastAsia="Times New Roman" w:hAnsi="Calibri" w:cs="Times New Roman"/>
                <w:color w:val="000000"/>
                <w:sz w:val="14"/>
                <w:szCs w:val="14"/>
                <w:lang w:eastAsia="de-DE"/>
              </w:rPr>
              <w:t>Christbaum)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ACB43E" w14:textId="67E33088" w:rsidR="00551298" w:rsidRPr="004E4F88" w:rsidRDefault="00551298" w:rsidP="005512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proofErr w:type="gramStart"/>
            <w:r w:rsidRPr="00D3313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de-DE"/>
              </w:rPr>
              <w:t>3 jährig</w:t>
            </w:r>
            <w:proofErr w:type="gramEnd"/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8B8E23" w14:textId="74443A81" w:rsidR="00551298" w:rsidRPr="004E4F88" w:rsidRDefault="00551298" w:rsidP="005512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52D88B00" w14:textId="0DCC5E24" w:rsidR="00551298" w:rsidRPr="004E4F88" w:rsidRDefault="00551298" w:rsidP="005512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19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595C9F" w14:textId="11C9B344" w:rsidR="00551298" w:rsidRPr="004E4F88" w:rsidRDefault="00551298" w:rsidP="005512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</w:p>
        </w:tc>
      </w:tr>
      <w:tr w:rsidR="00551298" w:rsidRPr="004E4F88" w14:paraId="256F8D64" w14:textId="77777777" w:rsidTr="00551298">
        <w:trPr>
          <w:trHeight w:val="225"/>
        </w:trPr>
        <w:tc>
          <w:tcPr>
            <w:tcW w:w="20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7B8B20" w14:textId="01EEF3BA" w:rsidR="00551298" w:rsidRPr="004E4F88" w:rsidRDefault="00551298" w:rsidP="0055129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D3313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de-DE"/>
              </w:rPr>
              <w:t>Atlaszeder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954907" w14:textId="4708C6A4" w:rsidR="00551298" w:rsidRPr="004E4F88" w:rsidRDefault="00551298" w:rsidP="005512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proofErr w:type="gramStart"/>
            <w:r w:rsidRPr="00D3313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de-DE"/>
              </w:rPr>
              <w:t>3 jährig</w:t>
            </w:r>
            <w:proofErr w:type="gramEnd"/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1F7BDF" w14:textId="040BF494" w:rsidR="00551298" w:rsidRPr="004E4F88" w:rsidRDefault="00551298" w:rsidP="005512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5DDFC3E5" w14:textId="7152797F" w:rsidR="00551298" w:rsidRPr="004E4F88" w:rsidRDefault="00551298" w:rsidP="005512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19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6B16A2" w14:textId="36B95188" w:rsidR="00551298" w:rsidRPr="004E4F88" w:rsidRDefault="00551298" w:rsidP="005512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</w:p>
        </w:tc>
      </w:tr>
      <w:tr w:rsidR="00551298" w:rsidRPr="004E4F88" w14:paraId="3D2CCCA6" w14:textId="77777777" w:rsidTr="00551298">
        <w:trPr>
          <w:trHeight w:val="370"/>
        </w:trPr>
        <w:tc>
          <w:tcPr>
            <w:tcW w:w="7470" w:type="dxa"/>
            <w:gridSpan w:val="5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29DF350E" w14:textId="15E232BD" w:rsidR="00551298" w:rsidRDefault="0091417B" w:rsidP="005512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1"/>
                <w:szCs w:val="11"/>
                <w:lang w:eastAsia="de-D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de-DE"/>
              </w:rPr>
              <w:t>Sonstige Baumarten/Sortimente</w:t>
            </w:r>
            <w:r w:rsidR="0055129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de-DE"/>
              </w:rPr>
              <w:t>:</w:t>
            </w:r>
            <w:r w:rsidR="00551298" w:rsidRPr="004E4F8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 </w:t>
            </w:r>
            <w:r w:rsidR="00551298" w:rsidRPr="004E4F88">
              <w:rPr>
                <w:rFonts w:ascii="Calibri" w:eastAsia="Times New Roman" w:hAnsi="Calibri" w:cs="Calibri"/>
                <w:color w:val="000000"/>
                <w:sz w:val="11"/>
                <w:szCs w:val="11"/>
                <w:lang w:eastAsia="de-DE"/>
              </w:rPr>
              <w:t>Sind keine zertifizierten Pflanzen verfügbar werden automatisch Pflanzen ohne Zertifizierung bestellt.</w:t>
            </w:r>
          </w:p>
          <w:p w14:paraId="7E4D6E34" w14:textId="4311CEEC" w:rsidR="00551298" w:rsidRPr="00AB5B0B" w:rsidRDefault="00551298" w:rsidP="005512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</w:pPr>
            <w:r>
              <w:rPr>
                <w:rFonts w:ascii="Calibri" w:eastAsia="Times New Roman" w:hAnsi="Calibri" w:cs="Calibri"/>
                <w:color w:val="000000"/>
                <w:sz w:val="11"/>
                <w:szCs w:val="11"/>
                <w:lang w:eastAsia="de-DE"/>
              </w:rPr>
              <w:t>Sind Pflanzen aufgrund von Lieferengpässen nicht lieferbar werden diese ersatzlos von der Bestellung gestrichen</w:t>
            </w:r>
            <w:r w:rsidRPr="00AB5B0B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de-DE"/>
              </w:rPr>
              <w:t>.                          **VPE: 25 Stück</w:t>
            </w:r>
          </w:p>
          <w:p w14:paraId="2D33D443" w14:textId="1AE27FCC" w:rsidR="00551298" w:rsidRPr="004E4F88" w:rsidRDefault="00551298" w:rsidP="005512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</w:p>
        </w:tc>
      </w:tr>
      <w:tr w:rsidR="00551298" w:rsidRPr="004E4F88" w14:paraId="24989D01" w14:textId="77777777" w:rsidTr="0091417B">
        <w:trPr>
          <w:trHeight w:val="225"/>
        </w:trPr>
        <w:tc>
          <w:tcPr>
            <w:tcW w:w="20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C2988F" w14:textId="1F49DCA6" w:rsidR="00551298" w:rsidRPr="004E4F88" w:rsidRDefault="00551298" w:rsidP="0055129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635DD9" w14:textId="238ACF92" w:rsidR="00551298" w:rsidRPr="004E4F88" w:rsidRDefault="00551298" w:rsidP="005512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1414A4" w14:textId="5936BA02" w:rsidR="00551298" w:rsidRPr="004E4F88" w:rsidRDefault="00551298" w:rsidP="005512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768A402" w14:textId="3F8B2C7E" w:rsidR="00551298" w:rsidRPr="004E4F88" w:rsidRDefault="00551298" w:rsidP="005512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19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689EB2" w14:textId="7EF60783" w:rsidR="00551298" w:rsidRPr="004E4F88" w:rsidRDefault="00551298" w:rsidP="005512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</w:p>
        </w:tc>
      </w:tr>
      <w:tr w:rsidR="00551298" w:rsidRPr="004E4F88" w14:paraId="09A8534A" w14:textId="77777777" w:rsidTr="0091417B">
        <w:trPr>
          <w:trHeight w:val="225"/>
        </w:trPr>
        <w:tc>
          <w:tcPr>
            <w:tcW w:w="20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CC00D0" w14:textId="51D2B7B7" w:rsidR="00551298" w:rsidRPr="004E4F88" w:rsidRDefault="00551298" w:rsidP="0055129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47F00C" w14:textId="3A866B64" w:rsidR="00551298" w:rsidRPr="004E4F88" w:rsidRDefault="00551298" w:rsidP="005512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D0D6F2" w14:textId="5A599A6F" w:rsidR="00551298" w:rsidRPr="004E4F88" w:rsidRDefault="00551298" w:rsidP="005512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6D2F2E9" w14:textId="481B4CAE" w:rsidR="00551298" w:rsidRPr="004E4F88" w:rsidRDefault="00551298" w:rsidP="005512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19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BD84D3" w14:textId="6FA28027" w:rsidR="00551298" w:rsidRPr="004E4F88" w:rsidRDefault="00551298" w:rsidP="005512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</w:p>
        </w:tc>
      </w:tr>
      <w:tr w:rsidR="00551298" w:rsidRPr="004E4F88" w14:paraId="05F0E2E0" w14:textId="77777777" w:rsidTr="0091417B">
        <w:trPr>
          <w:trHeight w:val="225"/>
        </w:trPr>
        <w:tc>
          <w:tcPr>
            <w:tcW w:w="20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8FE4C6" w14:textId="064824A3" w:rsidR="00551298" w:rsidRPr="004E4F88" w:rsidRDefault="00551298" w:rsidP="0055129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483DD2" w14:textId="587B1E59" w:rsidR="00551298" w:rsidRPr="004E4F88" w:rsidRDefault="00551298" w:rsidP="005512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787C7A" w14:textId="53680455" w:rsidR="00551298" w:rsidRPr="004E4F88" w:rsidRDefault="00551298" w:rsidP="005512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F4C3055" w14:textId="4B749AEB" w:rsidR="00551298" w:rsidRPr="004E4F88" w:rsidRDefault="00551298" w:rsidP="005512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19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E708D2" w14:textId="1BDEBFE6" w:rsidR="00551298" w:rsidRPr="004E4F88" w:rsidRDefault="00551298" w:rsidP="005512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</w:p>
        </w:tc>
      </w:tr>
      <w:tr w:rsidR="000F0095" w:rsidRPr="004E4F88" w14:paraId="7E61E516" w14:textId="77777777" w:rsidTr="0091417B">
        <w:trPr>
          <w:trHeight w:val="225"/>
        </w:trPr>
        <w:tc>
          <w:tcPr>
            <w:tcW w:w="20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BB5AFB" w14:textId="77777777" w:rsidR="000F0095" w:rsidRPr="004E4F88" w:rsidRDefault="000F0095" w:rsidP="0055129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9E2474" w14:textId="77777777" w:rsidR="000F0095" w:rsidRPr="004E4F88" w:rsidRDefault="000F0095" w:rsidP="005512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E944BD" w14:textId="77777777" w:rsidR="000F0095" w:rsidRPr="004E4F88" w:rsidRDefault="000F0095" w:rsidP="005512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BFEF541" w14:textId="77777777" w:rsidR="000F0095" w:rsidRPr="004E4F88" w:rsidRDefault="000F0095" w:rsidP="005512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19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139C5A" w14:textId="77777777" w:rsidR="000F0095" w:rsidRPr="004E4F88" w:rsidRDefault="000F0095" w:rsidP="005512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</w:p>
        </w:tc>
      </w:tr>
      <w:tr w:rsidR="000F0095" w:rsidRPr="004E4F88" w14:paraId="677308C0" w14:textId="77777777" w:rsidTr="000F0095">
        <w:trPr>
          <w:trHeight w:val="225"/>
        </w:trPr>
        <w:tc>
          <w:tcPr>
            <w:tcW w:w="747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</w:tcPr>
          <w:p w14:paraId="23615127" w14:textId="368174B7" w:rsidR="000F0095" w:rsidRPr="004E4F88" w:rsidRDefault="000F0095" w:rsidP="005512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1D0656"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  <w:t>Forstschutzzubehör</w:t>
            </w:r>
            <w:r w:rsidR="00BC7F14">
              <w:rPr>
                <w:rFonts w:ascii="Calibri" w:eastAsia="Times New Roman" w:hAnsi="Calibri" w:cs="Calibri"/>
                <w:b/>
                <w:bCs/>
                <w:color w:val="000000"/>
                <w:lang w:eastAsia="de-DE"/>
              </w:rPr>
              <w:t xml:space="preserve"> </w:t>
            </w:r>
            <w:r w:rsidR="00BC7F14">
              <w:rPr>
                <w:rFonts w:ascii="Calibri" w:eastAsia="Times New Roman" w:hAnsi="Calibri" w:cs="Calibri"/>
                <w:b/>
                <w:bCs/>
                <w:color w:val="000000"/>
                <w:sz w:val="12"/>
                <w:szCs w:val="12"/>
                <w:lang w:eastAsia="de-DE"/>
              </w:rPr>
              <w:t xml:space="preserve">(rein zur Vorbereitung, Abholung weiterhin bei </w:t>
            </w:r>
            <w:proofErr w:type="spellStart"/>
            <w:r w:rsidR="00BC7F14">
              <w:rPr>
                <w:rFonts w:ascii="Calibri" w:eastAsia="Times New Roman" w:hAnsi="Calibri" w:cs="Calibri"/>
                <w:b/>
                <w:bCs/>
                <w:color w:val="000000"/>
                <w:sz w:val="12"/>
                <w:szCs w:val="12"/>
                <w:lang w:eastAsia="de-DE"/>
              </w:rPr>
              <w:t>Bammersperger</w:t>
            </w:r>
            <w:proofErr w:type="spellEnd"/>
            <w:r w:rsidR="00BC7F14">
              <w:rPr>
                <w:rFonts w:ascii="Calibri" w:eastAsia="Times New Roman" w:hAnsi="Calibri" w:cs="Calibri"/>
                <w:b/>
                <w:bCs/>
                <w:color w:val="000000"/>
                <w:sz w:val="12"/>
                <w:szCs w:val="12"/>
                <w:lang w:eastAsia="de-DE"/>
              </w:rPr>
              <w:t xml:space="preserve"> in </w:t>
            </w:r>
            <w:proofErr w:type="spellStart"/>
            <w:proofErr w:type="gramStart"/>
            <w:r w:rsidR="00BC7F14">
              <w:rPr>
                <w:rFonts w:ascii="Calibri" w:eastAsia="Times New Roman" w:hAnsi="Calibri" w:cs="Calibri"/>
                <w:b/>
                <w:bCs/>
                <w:color w:val="000000"/>
                <w:sz w:val="12"/>
                <w:szCs w:val="12"/>
                <w:lang w:eastAsia="de-DE"/>
              </w:rPr>
              <w:t>Englmannsberg</w:t>
            </w:r>
            <w:proofErr w:type="spellEnd"/>
            <w:r w:rsidR="001D0656">
              <w:rPr>
                <w:rFonts w:ascii="Calibri" w:eastAsia="Times New Roman" w:hAnsi="Calibri" w:cs="Calibri"/>
                <w:b/>
                <w:bCs/>
                <w:color w:val="000000"/>
                <w:sz w:val="12"/>
                <w:szCs w:val="12"/>
                <w:lang w:eastAsia="de-DE"/>
              </w:rPr>
              <w:t>)</w:t>
            </w:r>
            <w:r w:rsidR="007625FB" w:rsidRPr="001D0656">
              <w:rPr>
                <w:rFonts w:ascii="Calibri" w:eastAsia="Times New Roman" w:hAnsi="Calibri" w:cs="Calibri"/>
                <w:b/>
                <w:bCs/>
                <w:color w:val="000000"/>
                <w:sz w:val="12"/>
                <w:szCs w:val="12"/>
                <w:lang w:eastAsia="de-DE"/>
              </w:rPr>
              <w:t xml:space="preserve"> </w:t>
            </w:r>
            <w:r w:rsidR="00BC7F14">
              <w:rPr>
                <w:rFonts w:ascii="Calibri" w:eastAsia="Times New Roman" w:hAnsi="Calibri" w:cs="Calibri"/>
                <w:b/>
                <w:bCs/>
                <w:color w:val="000000"/>
                <w:sz w:val="12"/>
                <w:szCs w:val="12"/>
                <w:lang w:eastAsia="de-DE"/>
              </w:rPr>
              <w:t xml:space="preserve"> </w:t>
            </w:r>
            <w:r w:rsidR="007625FB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de-DE"/>
              </w:rPr>
              <w:t>€</w:t>
            </w:r>
            <w:proofErr w:type="gramEnd"/>
            <w:r w:rsidR="007625FB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de-DE"/>
              </w:rPr>
              <w:t xml:space="preserve"> pro Stück</w:t>
            </w:r>
          </w:p>
        </w:tc>
      </w:tr>
      <w:tr w:rsidR="000F0095" w:rsidRPr="004E4F88" w14:paraId="6AD1BD69" w14:textId="77777777" w:rsidTr="00702E7E">
        <w:trPr>
          <w:trHeight w:val="225"/>
        </w:trPr>
        <w:tc>
          <w:tcPr>
            <w:tcW w:w="433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865ABA" w14:textId="5726AB5E" w:rsidR="000F0095" w:rsidRPr="007625FB" w:rsidRDefault="000F0095" w:rsidP="005512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7625F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Z-Profile, 2,10m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A536F74" w14:textId="53CE5DB8" w:rsidR="000F0095" w:rsidRPr="004E4F88" w:rsidRDefault="007625FB" w:rsidP="005512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 xml:space="preserve">6,50€ </w:t>
            </w:r>
          </w:p>
        </w:tc>
        <w:tc>
          <w:tcPr>
            <w:tcW w:w="19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E7A5D5" w14:textId="77777777" w:rsidR="000F0095" w:rsidRPr="004E4F88" w:rsidRDefault="000F0095" w:rsidP="005512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</w:p>
        </w:tc>
      </w:tr>
      <w:tr w:rsidR="000F0095" w:rsidRPr="004E4F88" w14:paraId="1C21CF3C" w14:textId="77777777" w:rsidTr="006E6425">
        <w:trPr>
          <w:trHeight w:val="225"/>
        </w:trPr>
        <w:tc>
          <w:tcPr>
            <w:tcW w:w="433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61E60D" w14:textId="300F8430" w:rsidR="000F0095" w:rsidRPr="007625FB" w:rsidRDefault="000F0095" w:rsidP="005512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7625F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Forstzaun, 160/20/51L hasendicht, 50lfm/Rolle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7C35432" w14:textId="5C122CE9" w:rsidR="000F0095" w:rsidRPr="004E4F88" w:rsidRDefault="007625FB" w:rsidP="005512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1,40€ /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lfm</w:t>
            </w:r>
            <w:proofErr w:type="spellEnd"/>
          </w:p>
        </w:tc>
        <w:tc>
          <w:tcPr>
            <w:tcW w:w="19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81C2FA" w14:textId="77777777" w:rsidR="000F0095" w:rsidRPr="004E4F88" w:rsidRDefault="000F0095" w:rsidP="005512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</w:p>
        </w:tc>
      </w:tr>
      <w:tr w:rsidR="000F0095" w:rsidRPr="004E4F88" w14:paraId="560AB921" w14:textId="77777777" w:rsidTr="00C6627F">
        <w:trPr>
          <w:trHeight w:val="225"/>
        </w:trPr>
        <w:tc>
          <w:tcPr>
            <w:tcW w:w="433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2D9260" w14:textId="718386F3" w:rsidR="000F0095" w:rsidRPr="007625FB" w:rsidRDefault="000F0095" w:rsidP="005512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7625F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Wuchshülle zum Falten 120cm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B555A32" w14:textId="18CD5131" w:rsidR="000F0095" w:rsidRPr="004E4F88" w:rsidRDefault="007625FB" w:rsidP="005512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1,65€</w:t>
            </w:r>
          </w:p>
        </w:tc>
        <w:tc>
          <w:tcPr>
            <w:tcW w:w="19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720A86" w14:textId="77777777" w:rsidR="000F0095" w:rsidRPr="004E4F88" w:rsidRDefault="000F0095" w:rsidP="005512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</w:p>
        </w:tc>
      </w:tr>
      <w:tr w:rsidR="000F0095" w:rsidRPr="004E4F88" w14:paraId="3E8FE8F3" w14:textId="77777777" w:rsidTr="00B40A30">
        <w:trPr>
          <w:trHeight w:val="225"/>
        </w:trPr>
        <w:tc>
          <w:tcPr>
            <w:tcW w:w="4335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73E66BE8" w14:textId="10429E74" w:rsidR="000F0095" w:rsidRPr="007625FB" w:rsidRDefault="000F0095" w:rsidP="005512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7625F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Freiwuchs Gitternetz Dm. 30cm, 100lfm/Rolle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9C68C67" w14:textId="462B6468" w:rsidR="000F0095" w:rsidRPr="004E4F88" w:rsidRDefault="007625FB" w:rsidP="005512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1,85€/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lfm</w:t>
            </w:r>
            <w:proofErr w:type="spellEnd"/>
          </w:p>
        </w:tc>
        <w:tc>
          <w:tcPr>
            <w:tcW w:w="190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010545A1" w14:textId="77777777" w:rsidR="000F0095" w:rsidRPr="004E4F88" w:rsidRDefault="000F0095" w:rsidP="005512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</w:p>
        </w:tc>
      </w:tr>
      <w:tr w:rsidR="000F0095" w:rsidRPr="004E4F88" w14:paraId="0D1FFD12" w14:textId="77777777" w:rsidTr="009A102E">
        <w:trPr>
          <w:trHeight w:val="225"/>
        </w:trPr>
        <w:tc>
          <w:tcPr>
            <w:tcW w:w="43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18485D" w14:textId="5F7111D3" w:rsidR="000F0095" w:rsidRPr="007625FB" w:rsidRDefault="000F0095" w:rsidP="005512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7625F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 xml:space="preserve">Akazienstäbe 150cm </w:t>
            </w: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39CFB84" w14:textId="4C51D323" w:rsidR="000F0095" w:rsidRPr="004E4F88" w:rsidRDefault="007625FB" w:rsidP="005512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0,85€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69C7B9" w14:textId="77777777" w:rsidR="000F0095" w:rsidRPr="004E4F88" w:rsidRDefault="000F0095" w:rsidP="005512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</w:p>
        </w:tc>
      </w:tr>
      <w:tr w:rsidR="000F0095" w:rsidRPr="004E4F88" w14:paraId="468C6971" w14:textId="77777777" w:rsidTr="004924D7">
        <w:trPr>
          <w:trHeight w:val="225"/>
        </w:trPr>
        <w:tc>
          <w:tcPr>
            <w:tcW w:w="43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E6D731" w14:textId="0EFD520C" w:rsidR="000F0095" w:rsidRPr="007625FB" w:rsidRDefault="000F0095" w:rsidP="005512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proofErr w:type="spellStart"/>
            <w:r w:rsidRPr="007625F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Tonkinstäbe</w:t>
            </w:r>
            <w:proofErr w:type="spellEnd"/>
            <w:r w:rsidRPr="007625F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 xml:space="preserve"> 120cm, 12-14mm</w:t>
            </w: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7DA7327" w14:textId="605E4681" w:rsidR="000F0095" w:rsidRPr="004E4F88" w:rsidRDefault="007625FB" w:rsidP="005512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0,30€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807EC6" w14:textId="77777777" w:rsidR="000F0095" w:rsidRPr="004E4F88" w:rsidRDefault="000F0095" w:rsidP="005512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</w:p>
        </w:tc>
      </w:tr>
      <w:tr w:rsidR="000F0095" w:rsidRPr="004E4F88" w14:paraId="7271F8CA" w14:textId="77777777" w:rsidTr="00D9252A">
        <w:trPr>
          <w:trHeight w:val="225"/>
        </w:trPr>
        <w:tc>
          <w:tcPr>
            <w:tcW w:w="43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92DBE1" w14:textId="62F06FC0" w:rsidR="000F0095" w:rsidRPr="007625FB" w:rsidRDefault="000F0095" w:rsidP="005512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7625F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 xml:space="preserve">Tannenclips </w:t>
            </w: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60A3555" w14:textId="2895B00A" w:rsidR="000F0095" w:rsidRPr="004E4F88" w:rsidRDefault="007625FB" w:rsidP="005512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0,20€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ACDB9E" w14:textId="77777777" w:rsidR="000F0095" w:rsidRPr="004E4F88" w:rsidRDefault="000F0095" w:rsidP="005512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</w:p>
        </w:tc>
      </w:tr>
      <w:tr w:rsidR="000F0095" w:rsidRPr="004E4F88" w14:paraId="385C77F5" w14:textId="77777777" w:rsidTr="00D66B50">
        <w:trPr>
          <w:trHeight w:val="225"/>
        </w:trPr>
        <w:tc>
          <w:tcPr>
            <w:tcW w:w="43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3B3265" w14:textId="2AF20719" w:rsidR="000F0095" w:rsidRPr="007625FB" w:rsidRDefault="000F0095" w:rsidP="005512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7625F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Holzwuchshülle für Laubholz D13</w:t>
            </w: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3092E8C" w14:textId="28A3BD2D" w:rsidR="000F0095" w:rsidRPr="004E4F88" w:rsidRDefault="007625FB" w:rsidP="005512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5,20€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4B933D" w14:textId="77777777" w:rsidR="000F0095" w:rsidRPr="004E4F88" w:rsidRDefault="000F0095" w:rsidP="005512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</w:p>
        </w:tc>
      </w:tr>
      <w:tr w:rsidR="000F0095" w:rsidRPr="004E4F88" w14:paraId="03634C88" w14:textId="77777777" w:rsidTr="007C6481">
        <w:trPr>
          <w:trHeight w:val="225"/>
        </w:trPr>
        <w:tc>
          <w:tcPr>
            <w:tcW w:w="43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73CE2A" w14:textId="6BE09771" w:rsidR="000F0095" w:rsidRPr="007625FB" w:rsidRDefault="000F0095" w:rsidP="005512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 w:rsidRPr="007625F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>Holzwuchshülle für Nadelholz D27</w:t>
            </w: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9B90A29" w14:textId="20204EF9" w:rsidR="000F0095" w:rsidRPr="004E4F88" w:rsidRDefault="007625FB" w:rsidP="005512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  <w:t xml:space="preserve">5,40€ 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C785C2" w14:textId="77777777" w:rsidR="000F0095" w:rsidRPr="004E4F88" w:rsidRDefault="000F0095" w:rsidP="0055129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DE"/>
              </w:rPr>
            </w:pPr>
          </w:p>
        </w:tc>
      </w:tr>
    </w:tbl>
    <w:p w14:paraId="42CB4FD1" w14:textId="745D9035" w:rsidR="00F23D88" w:rsidRDefault="00C83E5B" w:rsidP="00A55D59">
      <w:r>
        <w:rPr>
          <w:noProof/>
        </w:rPr>
        <w:drawing>
          <wp:anchor distT="0" distB="0" distL="114300" distR="114300" simplePos="0" relativeHeight="251664384" behindDoc="1" locked="0" layoutInCell="1" allowOverlap="1" wp14:anchorId="5C1DD672" wp14:editId="6F3A4C2E">
            <wp:simplePos x="0" y="0"/>
            <wp:positionH relativeFrom="column">
              <wp:posOffset>5553075</wp:posOffset>
            </wp:positionH>
            <wp:positionV relativeFrom="paragraph">
              <wp:posOffset>-628650</wp:posOffset>
            </wp:positionV>
            <wp:extent cx="847725" cy="735330"/>
            <wp:effectExtent l="0" t="0" r="9525" b="7620"/>
            <wp:wrapNone/>
            <wp:docPr id="11" name="Grafik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" cy="735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550CCA1" w14:textId="4E941EEF" w:rsidR="0091417B" w:rsidRPr="0091417B" w:rsidRDefault="007625FB" w:rsidP="0091417B">
      <w:r w:rsidRPr="00936F71">
        <w:rPr>
          <w:rFonts w:ascii="Calibri" w:eastAsia="Times New Roman" w:hAnsi="Calibri" w:cs="Calibri"/>
          <w:b/>
          <w:bCs/>
          <w:noProof/>
          <w:color w:val="000000"/>
          <w:sz w:val="36"/>
          <w:szCs w:val="36"/>
          <w:lang w:eastAsia="de-DE"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 wp14:anchorId="7B087C42" wp14:editId="5A0D670F">
                <wp:simplePos x="0" y="0"/>
                <wp:positionH relativeFrom="column">
                  <wp:posOffset>4967605</wp:posOffset>
                </wp:positionH>
                <wp:positionV relativeFrom="paragraph">
                  <wp:posOffset>92075</wp:posOffset>
                </wp:positionV>
                <wp:extent cx="2114550" cy="3971925"/>
                <wp:effectExtent l="0" t="0" r="19050" b="28575"/>
                <wp:wrapNone/>
                <wp:docPr id="2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14550" cy="397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C887F8" w14:textId="2C40B02D" w:rsidR="00936F71" w:rsidRPr="002D7D57" w:rsidRDefault="00936F71">
                            <w:pPr>
                              <w:rPr>
                                <w:b/>
                                <w:bCs/>
                              </w:rPr>
                            </w:pPr>
                            <w:r w:rsidRPr="002D7D57">
                              <w:rPr>
                                <w:b/>
                                <w:bCs/>
                              </w:rPr>
                              <w:t>Waldbesitzer:</w:t>
                            </w:r>
                          </w:p>
                          <w:p w14:paraId="0D91589C" w14:textId="56B5F251" w:rsidR="00936F71" w:rsidRDefault="00936F71">
                            <w:pPr>
                              <w:rPr>
                                <w:color w:val="FFFFFF" w:themeColor="background1"/>
                                <w:u w:val="single"/>
                              </w:rPr>
                            </w:pPr>
                            <w:r w:rsidRPr="00AA28DE">
                              <w:rPr>
                                <w:u w:val="single"/>
                              </w:rPr>
                              <w:t xml:space="preserve">                                                          </w:t>
                            </w:r>
                            <w:r w:rsidRPr="00AA28DE">
                              <w:rPr>
                                <w:color w:val="FFFFFF" w:themeColor="background1"/>
                                <w:u w:val="single"/>
                              </w:rPr>
                              <w:t>.</w:t>
                            </w:r>
                          </w:p>
                          <w:p w14:paraId="1D1DFCEC" w14:textId="23F34F16" w:rsidR="002D7D57" w:rsidRPr="002D7D57" w:rsidRDefault="002D7D57" w:rsidP="002D7D57">
                            <w:pPr>
                              <w:spacing w:before="240"/>
                              <w:rPr>
                                <w:u w:val="single"/>
                              </w:rPr>
                            </w:pPr>
                            <w:r w:rsidRPr="002D7D57">
                              <w:rPr>
                                <w:u w:val="single"/>
                              </w:rPr>
                              <w:t xml:space="preserve">              </w:t>
                            </w:r>
                            <w:r>
                              <w:rPr>
                                <w:u w:val="single"/>
                              </w:rPr>
                              <w:t xml:space="preserve">                               </w:t>
                            </w:r>
                            <w:r w:rsidRPr="002D7D57">
                              <w:rPr>
                                <w:u w:val="single"/>
                              </w:rPr>
                              <w:t xml:space="preserve">             </w:t>
                            </w:r>
                            <w:r w:rsidRPr="002D7D57">
                              <w:rPr>
                                <w:color w:val="FFFFFF" w:themeColor="background1"/>
                                <w:u w:val="single"/>
                              </w:rPr>
                              <w:t>.</w:t>
                            </w:r>
                          </w:p>
                          <w:p w14:paraId="3341C42F" w14:textId="2A4E6D2E" w:rsidR="00936F71" w:rsidRPr="002D7D57" w:rsidRDefault="00936F71">
                            <w:pPr>
                              <w:rPr>
                                <w:b/>
                                <w:bCs/>
                              </w:rPr>
                            </w:pPr>
                            <w:r w:rsidRPr="002D7D57">
                              <w:rPr>
                                <w:b/>
                                <w:bCs/>
                              </w:rPr>
                              <w:t>Straße</w:t>
                            </w:r>
                            <w:r w:rsidR="002D7D57">
                              <w:rPr>
                                <w:b/>
                                <w:bCs/>
                              </w:rPr>
                              <w:t>/Nr.</w:t>
                            </w:r>
                            <w:r w:rsidRPr="002D7D57">
                              <w:rPr>
                                <w:b/>
                                <w:bCs/>
                              </w:rPr>
                              <w:t>:</w:t>
                            </w:r>
                          </w:p>
                          <w:p w14:paraId="4935A39B" w14:textId="21A4E687" w:rsidR="002D7D57" w:rsidRDefault="002D7D57">
                            <w:pPr>
                              <w:rPr>
                                <w:u w:val="single"/>
                              </w:rPr>
                            </w:pPr>
                            <w:r>
                              <w:rPr>
                                <w:u w:val="single"/>
                              </w:rPr>
                              <w:t xml:space="preserve">                                                          </w:t>
                            </w:r>
                            <w:r w:rsidRPr="002D7D57">
                              <w:rPr>
                                <w:color w:val="FFFFFF" w:themeColor="background1"/>
                                <w:u w:val="single"/>
                              </w:rPr>
                              <w:t>.</w:t>
                            </w:r>
                          </w:p>
                          <w:p w14:paraId="002AEA1B" w14:textId="6B87863C" w:rsidR="00936F71" w:rsidRPr="002D7D57" w:rsidRDefault="002D7D57" w:rsidP="002D7D57">
                            <w:pPr>
                              <w:spacing w:before="240"/>
                              <w:rPr>
                                <w:u w:val="single"/>
                              </w:rPr>
                            </w:pPr>
                            <w:r w:rsidRPr="002D7D57">
                              <w:rPr>
                                <w:u w:val="single"/>
                              </w:rPr>
                              <w:t xml:space="preserve">                                                          </w:t>
                            </w:r>
                            <w:r w:rsidRPr="002D7D57">
                              <w:rPr>
                                <w:color w:val="FFFFFF" w:themeColor="background1"/>
                                <w:u w:val="single"/>
                              </w:rPr>
                              <w:t>.</w:t>
                            </w:r>
                          </w:p>
                          <w:p w14:paraId="553CA533" w14:textId="2869E65C" w:rsidR="00936F71" w:rsidRPr="002D7D57" w:rsidRDefault="00936F71">
                            <w:pPr>
                              <w:rPr>
                                <w:b/>
                                <w:bCs/>
                              </w:rPr>
                            </w:pPr>
                            <w:r w:rsidRPr="002D7D57">
                              <w:rPr>
                                <w:b/>
                                <w:bCs/>
                              </w:rPr>
                              <w:t>PLZ/Ort:</w:t>
                            </w:r>
                          </w:p>
                          <w:p w14:paraId="10C49EC8" w14:textId="756BA5BB" w:rsidR="002D7D57" w:rsidRDefault="002D7D57">
                            <w:pPr>
                              <w:rPr>
                                <w:u w:val="single"/>
                              </w:rPr>
                            </w:pPr>
                            <w:r>
                              <w:rPr>
                                <w:u w:val="single"/>
                              </w:rPr>
                              <w:t xml:space="preserve">                                                          </w:t>
                            </w:r>
                            <w:r w:rsidRPr="002D7D57">
                              <w:rPr>
                                <w:color w:val="FFFFFF" w:themeColor="background1"/>
                                <w:u w:val="single"/>
                              </w:rPr>
                              <w:t>.</w:t>
                            </w:r>
                          </w:p>
                          <w:p w14:paraId="01B716F7" w14:textId="4F1FC490" w:rsidR="00936F71" w:rsidRPr="002D7D57" w:rsidRDefault="002D7D57" w:rsidP="002D7D57">
                            <w:pPr>
                              <w:spacing w:before="240" w:after="240"/>
                              <w:rPr>
                                <w:u w:val="single"/>
                              </w:rPr>
                            </w:pPr>
                            <w:r w:rsidRPr="002D7D57">
                              <w:rPr>
                                <w:u w:val="single"/>
                              </w:rPr>
                              <w:t xml:space="preserve">                                                          </w:t>
                            </w:r>
                            <w:r w:rsidRPr="002D7D57">
                              <w:rPr>
                                <w:color w:val="FFFFFF" w:themeColor="background1"/>
                                <w:u w:val="single"/>
                              </w:rPr>
                              <w:t>.</w:t>
                            </w:r>
                          </w:p>
                          <w:p w14:paraId="33BCD01C" w14:textId="227CA800" w:rsidR="00936F71" w:rsidRPr="002D7D57" w:rsidRDefault="00936F71">
                            <w:pPr>
                              <w:rPr>
                                <w:b/>
                                <w:bCs/>
                              </w:rPr>
                            </w:pPr>
                            <w:r w:rsidRPr="002D7D57">
                              <w:rPr>
                                <w:b/>
                                <w:bCs/>
                              </w:rPr>
                              <w:t>Telefon:</w:t>
                            </w:r>
                          </w:p>
                          <w:p w14:paraId="2345DFAB" w14:textId="45A31D4F" w:rsidR="002D7D57" w:rsidRDefault="002D7D57">
                            <w:pPr>
                              <w:rPr>
                                <w:color w:val="FFFFFF" w:themeColor="background1"/>
                                <w:u w:val="single"/>
                              </w:rPr>
                            </w:pPr>
                            <w:r w:rsidRPr="002D7D57">
                              <w:rPr>
                                <w:u w:val="single"/>
                              </w:rPr>
                              <w:t xml:space="preserve">                                                          </w:t>
                            </w:r>
                            <w:r w:rsidRPr="002D7D57">
                              <w:rPr>
                                <w:color w:val="FFFFFF" w:themeColor="background1"/>
                                <w:u w:val="single"/>
                              </w:rPr>
                              <w:t>.</w:t>
                            </w:r>
                          </w:p>
                          <w:p w14:paraId="1DA8278F" w14:textId="03362C4B" w:rsidR="002D7D57" w:rsidRPr="002D7D57" w:rsidRDefault="002D7D57">
                            <w:pPr>
                              <w:rPr>
                                <w:b/>
                                <w:bCs/>
                              </w:rPr>
                            </w:pPr>
                            <w:r w:rsidRPr="002D7D57">
                              <w:rPr>
                                <w:b/>
                                <w:bCs/>
                              </w:rPr>
                              <w:t>Obmannschaft:</w:t>
                            </w:r>
                          </w:p>
                          <w:p w14:paraId="53DD9ADA" w14:textId="75C0A263" w:rsidR="002D7D57" w:rsidRPr="002D7D57" w:rsidRDefault="002D7D57">
                            <w:pPr>
                              <w:rPr>
                                <w:u w:val="single"/>
                              </w:rPr>
                            </w:pPr>
                            <w:r w:rsidRPr="002D7D57">
                              <w:rPr>
                                <w:u w:val="single"/>
                              </w:rPr>
                              <w:t xml:space="preserve">                                                          </w:t>
                            </w:r>
                            <w:r w:rsidRPr="002D7D57">
                              <w:rPr>
                                <w:color w:val="FFFFFF" w:themeColor="background1"/>
                                <w:u w:val="single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B087C42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391.15pt;margin-top:7.25pt;width:166.5pt;height:312.75pt;z-index:-251657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">
                <v:textbox>
                  <w:txbxContent>
                    <w:p w14:paraId="06C887F8" w14:textId="2C40B02D" w:rsidR="00936F71" w:rsidRPr="002D7D57" w:rsidRDefault="00936F71">
                      <w:pPr>
                        <w:rPr>
                          <w:b/>
                          <w:bCs/>
                        </w:rPr>
                      </w:pPr>
                      <w:r w:rsidRPr="002D7D57">
                        <w:rPr>
                          <w:b/>
                          <w:bCs/>
                        </w:rPr>
                        <w:t>Waldbesitzer:</w:t>
                      </w:r>
                    </w:p>
                    <w:p w14:paraId="0D91589C" w14:textId="56B5F251" w:rsidR="00936F71" w:rsidRDefault="00936F71">
                      <w:pPr>
                        <w:rPr>
                          <w:color w:val="FFFFFF" w:themeColor="background1"/>
                          <w:u w:val="single"/>
                        </w:rPr>
                      </w:pPr>
                      <w:r w:rsidRPr="00AA28DE">
                        <w:rPr>
                          <w:u w:val="single"/>
                        </w:rPr>
                        <w:t xml:space="preserve">                                                          </w:t>
                      </w:r>
                      <w:r w:rsidRPr="00AA28DE">
                        <w:rPr>
                          <w:color w:val="FFFFFF" w:themeColor="background1"/>
                          <w:u w:val="single"/>
                        </w:rPr>
                        <w:t>.</w:t>
                      </w:r>
                    </w:p>
                    <w:p w14:paraId="1D1DFCEC" w14:textId="23F34F16" w:rsidR="002D7D57" w:rsidRPr="002D7D57" w:rsidRDefault="002D7D57" w:rsidP="002D7D57">
                      <w:pPr>
                        <w:spacing w:before="240"/>
                        <w:rPr>
                          <w:u w:val="single"/>
                        </w:rPr>
                      </w:pPr>
                      <w:r w:rsidRPr="002D7D57">
                        <w:rPr>
                          <w:u w:val="single"/>
                        </w:rPr>
                        <w:t xml:space="preserve">              </w:t>
                      </w:r>
                      <w:r>
                        <w:rPr>
                          <w:u w:val="single"/>
                        </w:rPr>
                        <w:t xml:space="preserve">                               </w:t>
                      </w:r>
                      <w:r w:rsidRPr="002D7D57">
                        <w:rPr>
                          <w:u w:val="single"/>
                        </w:rPr>
                        <w:t xml:space="preserve">             </w:t>
                      </w:r>
                      <w:r w:rsidRPr="002D7D57">
                        <w:rPr>
                          <w:color w:val="FFFFFF" w:themeColor="background1"/>
                          <w:u w:val="single"/>
                        </w:rPr>
                        <w:t>.</w:t>
                      </w:r>
                    </w:p>
                    <w:p w14:paraId="3341C42F" w14:textId="2A4E6D2E" w:rsidR="00936F71" w:rsidRPr="002D7D57" w:rsidRDefault="00936F71">
                      <w:pPr>
                        <w:rPr>
                          <w:b/>
                          <w:bCs/>
                        </w:rPr>
                      </w:pPr>
                      <w:r w:rsidRPr="002D7D57">
                        <w:rPr>
                          <w:b/>
                          <w:bCs/>
                        </w:rPr>
                        <w:t>Straße</w:t>
                      </w:r>
                      <w:r w:rsidR="002D7D57">
                        <w:rPr>
                          <w:b/>
                          <w:bCs/>
                        </w:rPr>
                        <w:t>/Nr.</w:t>
                      </w:r>
                      <w:r w:rsidRPr="002D7D57">
                        <w:rPr>
                          <w:b/>
                          <w:bCs/>
                        </w:rPr>
                        <w:t>:</w:t>
                      </w:r>
                    </w:p>
                    <w:p w14:paraId="4935A39B" w14:textId="21A4E687" w:rsidR="002D7D57" w:rsidRDefault="002D7D57">
                      <w:pPr>
                        <w:rPr>
                          <w:u w:val="single"/>
                        </w:rPr>
                      </w:pPr>
                      <w:r>
                        <w:rPr>
                          <w:u w:val="single"/>
                        </w:rPr>
                        <w:t xml:space="preserve">                                                          </w:t>
                      </w:r>
                      <w:r w:rsidRPr="002D7D57">
                        <w:rPr>
                          <w:color w:val="FFFFFF" w:themeColor="background1"/>
                          <w:u w:val="single"/>
                        </w:rPr>
                        <w:t>.</w:t>
                      </w:r>
                    </w:p>
                    <w:p w14:paraId="002AEA1B" w14:textId="6B87863C" w:rsidR="00936F71" w:rsidRPr="002D7D57" w:rsidRDefault="002D7D57" w:rsidP="002D7D57">
                      <w:pPr>
                        <w:spacing w:before="240"/>
                        <w:rPr>
                          <w:u w:val="single"/>
                        </w:rPr>
                      </w:pPr>
                      <w:r w:rsidRPr="002D7D57">
                        <w:rPr>
                          <w:u w:val="single"/>
                        </w:rPr>
                        <w:t xml:space="preserve">                                                          </w:t>
                      </w:r>
                      <w:r w:rsidRPr="002D7D57">
                        <w:rPr>
                          <w:color w:val="FFFFFF" w:themeColor="background1"/>
                          <w:u w:val="single"/>
                        </w:rPr>
                        <w:t>.</w:t>
                      </w:r>
                    </w:p>
                    <w:p w14:paraId="553CA533" w14:textId="2869E65C" w:rsidR="00936F71" w:rsidRPr="002D7D57" w:rsidRDefault="00936F71">
                      <w:pPr>
                        <w:rPr>
                          <w:b/>
                          <w:bCs/>
                        </w:rPr>
                      </w:pPr>
                      <w:r w:rsidRPr="002D7D57">
                        <w:rPr>
                          <w:b/>
                          <w:bCs/>
                        </w:rPr>
                        <w:t>PLZ/Ort:</w:t>
                      </w:r>
                    </w:p>
                    <w:p w14:paraId="10C49EC8" w14:textId="756BA5BB" w:rsidR="002D7D57" w:rsidRDefault="002D7D57">
                      <w:pPr>
                        <w:rPr>
                          <w:u w:val="single"/>
                        </w:rPr>
                      </w:pPr>
                      <w:r>
                        <w:rPr>
                          <w:u w:val="single"/>
                        </w:rPr>
                        <w:t xml:space="preserve">                                                          </w:t>
                      </w:r>
                      <w:r w:rsidRPr="002D7D57">
                        <w:rPr>
                          <w:color w:val="FFFFFF" w:themeColor="background1"/>
                          <w:u w:val="single"/>
                        </w:rPr>
                        <w:t>.</w:t>
                      </w:r>
                    </w:p>
                    <w:p w14:paraId="01B716F7" w14:textId="4F1FC490" w:rsidR="00936F71" w:rsidRPr="002D7D57" w:rsidRDefault="002D7D57" w:rsidP="002D7D57">
                      <w:pPr>
                        <w:spacing w:before="240" w:after="240"/>
                        <w:rPr>
                          <w:u w:val="single"/>
                        </w:rPr>
                      </w:pPr>
                      <w:r w:rsidRPr="002D7D57">
                        <w:rPr>
                          <w:u w:val="single"/>
                        </w:rPr>
                        <w:t xml:space="preserve">                                                          </w:t>
                      </w:r>
                      <w:r w:rsidRPr="002D7D57">
                        <w:rPr>
                          <w:color w:val="FFFFFF" w:themeColor="background1"/>
                          <w:u w:val="single"/>
                        </w:rPr>
                        <w:t>.</w:t>
                      </w:r>
                    </w:p>
                    <w:p w14:paraId="33BCD01C" w14:textId="227CA800" w:rsidR="00936F71" w:rsidRPr="002D7D57" w:rsidRDefault="00936F71">
                      <w:pPr>
                        <w:rPr>
                          <w:b/>
                          <w:bCs/>
                        </w:rPr>
                      </w:pPr>
                      <w:r w:rsidRPr="002D7D57">
                        <w:rPr>
                          <w:b/>
                          <w:bCs/>
                        </w:rPr>
                        <w:t>Telefon:</w:t>
                      </w:r>
                    </w:p>
                    <w:p w14:paraId="2345DFAB" w14:textId="45A31D4F" w:rsidR="002D7D57" w:rsidRDefault="002D7D57">
                      <w:pPr>
                        <w:rPr>
                          <w:color w:val="FFFFFF" w:themeColor="background1"/>
                          <w:u w:val="single"/>
                        </w:rPr>
                      </w:pPr>
                      <w:r w:rsidRPr="002D7D57">
                        <w:rPr>
                          <w:u w:val="single"/>
                        </w:rPr>
                        <w:t xml:space="preserve">                                                          </w:t>
                      </w:r>
                      <w:r w:rsidRPr="002D7D57">
                        <w:rPr>
                          <w:color w:val="FFFFFF" w:themeColor="background1"/>
                          <w:u w:val="single"/>
                        </w:rPr>
                        <w:t>.</w:t>
                      </w:r>
                    </w:p>
                    <w:p w14:paraId="1DA8278F" w14:textId="03362C4B" w:rsidR="002D7D57" w:rsidRPr="002D7D57" w:rsidRDefault="002D7D57">
                      <w:pPr>
                        <w:rPr>
                          <w:b/>
                          <w:bCs/>
                        </w:rPr>
                      </w:pPr>
                      <w:r w:rsidRPr="002D7D57">
                        <w:rPr>
                          <w:b/>
                          <w:bCs/>
                        </w:rPr>
                        <w:t>Obmannschaft:</w:t>
                      </w:r>
                    </w:p>
                    <w:p w14:paraId="53DD9ADA" w14:textId="75C0A263" w:rsidR="002D7D57" w:rsidRPr="002D7D57" w:rsidRDefault="002D7D57">
                      <w:pPr>
                        <w:rPr>
                          <w:u w:val="single"/>
                        </w:rPr>
                      </w:pPr>
                      <w:r w:rsidRPr="002D7D57">
                        <w:rPr>
                          <w:u w:val="single"/>
                        </w:rPr>
                        <w:t xml:space="preserve">                                                          </w:t>
                      </w:r>
                      <w:r w:rsidRPr="002D7D57">
                        <w:rPr>
                          <w:color w:val="FFFFFF" w:themeColor="background1"/>
                          <w:u w:val="single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</w:p>
    <w:p w14:paraId="3AB9314F" w14:textId="3BB915B6" w:rsidR="0091417B" w:rsidRPr="0091417B" w:rsidRDefault="0091417B" w:rsidP="0091417B"/>
    <w:p w14:paraId="021B59CF" w14:textId="77777777" w:rsidR="0091417B" w:rsidRPr="0091417B" w:rsidRDefault="0091417B" w:rsidP="0091417B"/>
    <w:p w14:paraId="33D49690" w14:textId="77777777" w:rsidR="0091417B" w:rsidRPr="0091417B" w:rsidRDefault="0091417B" w:rsidP="0091417B"/>
    <w:p w14:paraId="1DF2CF7C" w14:textId="77777777" w:rsidR="0091417B" w:rsidRPr="0091417B" w:rsidRDefault="0091417B" w:rsidP="0091417B"/>
    <w:p w14:paraId="54F86F12" w14:textId="77777777" w:rsidR="0091417B" w:rsidRPr="0091417B" w:rsidRDefault="0091417B" w:rsidP="0091417B"/>
    <w:p w14:paraId="31A5113D" w14:textId="77777777" w:rsidR="0091417B" w:rsidRPr="0091417B" w:rsidRDefault="0091417B" w:rsidP="0091417B"/>
    <w:p w14:paraId="39CC145E" w14:textId="77777777" w:rsidR="0091417B" w:rsidRPr="0091417B" w:rsidRDefault="0091417B" w:rsidP="0091417B"/>
    <w:p w14:paraId="695E9AA2" w14:textId="77777777" w:rsidR="0091417B" w:rsidRPr="0091417B" w:rsidRDefault="0091417B" w:rsidP="0091417B"/>
    <w:p w14:paraId="78EEA1D3" w14:textId="77777777" w:rsidR="0091417B" w:rsidRPr="0091417B" w:rsidRDefault="0091417B" w:rsidP="0091417B"/>
    <w:p w14:paraId="57670572" w14:textId="77777777" w:rsidR="0091417B" w:rsidRPr="0091417B" w:rsidRDefault="0091417B" w:rsidP="0091417B"/>
    <w:p w14:paraId="506BCAA1" w14:textId="77777777" w:rsidR="0091417B" w:rsidRPr="0091417B" w:rsidRDefault="0091417B" w:rsidP="0091417B"/>
    <w:p w14:paraId="641A0C2B" w14:textId="77777777" w:rsidR="0091417B" w:rsidRPr="0091417B" w:rsidRDefault="0091417B" w:rsidP="0091417B"/>
    <w:p w14:paraId="177515D1" w14:textId="77777777" w:rsidR="0091417B" w:rsidRPr="0091417B" w:rsidRDefault="0091417B" w:rsidP="0091417B"/>
    <w:p w14:paraId="08F052F9" w14:textId="41E874EA" w:rsidR="0091417B" w:rsidRPr="0091417B" w:rsidRDefault="0091417B" w:rsidP="0091417B"/>
    <w:p w14:paraId="7A487091" w14:textId="544EDD03" w:rsidR="0091417B" w:rsidRPr="0091417B" w:rsidRDefault="007625FB" w:rsidP="0091417B">
      <w:r>
        <w:rPr>
          <w:rFonts w:ascii="Calibri" w:eastAsia="Times New Roman" w:hAnsi="Calibri" w:cs="Calibri"/>
          <w:noProof/>
          <w:color w:val="000000"/>
          <w:sz w:val="20"/>
          <w:szCs w:val="20"/>
          <w:lang w:eastAsia="de-DE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5A103FA" wp14:editId="33E05900">
                <wp:simplePos x="0" y="0"/>
                <wp:positionH relativeFrom="column">
                  <wp:posOffset>5244399</wp:posOffset>
                </wp:positionH>
                <wp:positionV relativeFrom="paragraph">
                  <wp:posOffset>713105</wp:posOffset>
                </wp:positionV>
                <wp:extent cx="154379" cy="118753"/>
                <wp:effectExtent l="0" t="0" r="17145" b="14605"/>
                <wp:wrapNone/>
                <wp:docPr id="692805083" name="Rechteck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4379" cy="118753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rect w14:anchorId="1CBA690C" id="Rechteck 8" o:spid="_x0000_s1026" style="position:absolute;margin-left:412.95pt;margin-top:56.15pt;width:12.15pt;height:9.3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" filled="f" strokecolor="#09101d [484]" strokeweight="1pt"/>
            </w:pict>
          </mc:Fallback>
        </mc:AlternateContent>
      </w:r>
      <w:r>
        <w:rPr>
          <w:rFonts w:ascii="Calibri" w:eastAsia="Times New Roman" w:hAnsi="Calibri" w:cs="Calibri"/>
          <w:noProof/>
          <w:color w:val="000000"/>
          <w:sz w:val="20"/>
          <w:szCs w:val="20"/>
          <w:lang w:eastAsia="de-DE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E6746F7" wp14:editId="40089E7B">
                <wp:simplePos x="0" y="0"/>
                <wp:positionH relativeFrom="column">
                  <wp:posOffset>6382897</wp:posOffset>
                </wp:positionH>
                <wp:positionV relativeFrom="paragraph">
                  <wp:posOffset>735445</wp:posOffset>
                </wp:positionV>
                <wp:extent cx="154379" cy="118753"/>
                <wp:effectExtent l="0" t="0" r="17145" b="14605"/>
                <wp:wrapNone/>
                <wp:docPr id="1108008881" name="Rechteck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4379" cy="118753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rect w14:anchorId="3419F36B" id="Rechteck 8" o:spid="_x0000_s1026" style="position:absolute;margin-left:502.6pt;margin-top:57.9pt;width:12.15pt;height:9.3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" filled="f" strokecolor="#09101d [484]" strokeweight="1pt"/>
            </w:pict>
          </mc:Fallback>
        </mc:AlternateContent>
      </w:r>
      <w:r>
        <w:rPr>
          <w:rFonts w:ascii="Calibri" w:eastAsia="Times New Roman" w:hAnsi="Calibri" w:cs="Calibri"/>
          <w:noProof/>
          <w:color w:val="000000"/>
          <w:sz w:val="20"/>
          <w:szCs w:val="20"/>
          <w:lang w:eastAsia="de-DE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F86B820" wp14:editId="0821BE14">
                <wp:simplePos x="0" y="0"/>
                <wp:positionH relativeFrom="column">
                  <wp:posOffset>4978400</wp:posOffset>
                </wp:positionH>
                <wp:positionV relativeFrom="paragraph">
                  <wp:posOffset>367500</wp:posOffset>
                </wp:positionV>
                <wp:extent cx="2076450" cy="838200"/>
                <wp:effectExtent l="0" t="0" r="19050" b="19050"/>
                <wp:wrapNone/>
                <wp:docPr id="3" name="Textfeld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76450" cy="8382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39A93F0" w14:textId="77777777" w:rsidR="007625FB" w:rsidRPr="0052566F" w:rsidRDefault="007625FB" w:rsidP="007625FB">
                            <w:pPr>
                              <w:rPr>
                                <w:b/>
                                <w:bCs/>
                              </w:rPr>
                            </w:pPr>
                            <w:r w:rsidRPr="0052566F">
                              <w:rPr>
                                <w:b/>
                                <w:bCs/>
                              </w:rPr>
                              <w:t>Geförderte Anpflanzung:</w:t>
                            </w:r>
                          </w:p>
                          <w:p w14:paraId="5C2A017A" w14:textId="77777777" w:rsidR="007625FB" w:rsidRDefault="007625FB" w:rsidP="007625FB">
                            <w:r>
                              <w:t xml:space="preserve">Ja                           Nein  </w:t>
                            </w:r>
                          </w:p>
                          <w:p w14:paraId="5287945D" w14:textId="77777777" w:rsidR="007625FB" w:rsidRPr="00DE4C79" w:rsidRDefault="007625FB" w:rsidP="007625FB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DE4C79">
                              <w:rPr>
                                <w:sz w:val="18"/>
                                <w:szCs w:val="18"/>
                              </w:rPr>
                              <w:t>(bitte ankreuzen)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86B820" id="Textfeld 3" o:spid="_x0000_s1027" type="#_x0000_t202" style="position:absolute;margin-left:392pt;margin-top:28.95pt;width:163.5pt;height:66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" fillcolor="window" strokeweight=".5pt">
                <v:textbox>
                  <w:txbxContent>
                    <w:p w14:paraId="039A93F0" w14:textId="77777777" w:rsidR="007625FB" w:rsidRPr="0052566F" w:rsidRDefault="007625FB" w:rsidP="007625FB">
                      <w:pPr>
                        <w:rPr>
                          <w:b/>
                          <w:bCs/>
                        </w:rPr>
                      </w:pPr>
                      <w:r w:rsidRPr="0052566F">
                        <w:rPr>
                          <w:b/>
                          <w:bCs/>
                        </w:rPr>
                        <w:t>Geförderte Anpflanzung:</w:t>
                      </w:r>
                    </w:p>
                    <w:p w14:paraId="5C2A017A" w14:textId="77777777" w:rsidR="007625FB" w:rsidRDefault="007625FB" w:rsidP="007625FB">
                      <w:r>
                        <w:t xml:space="preserve">Ja                           Nein  </w:t>
                      </w:r>
                    </w:p>
                    <w:p w14:paraId="5287945D" w14:textId="77777777" w:rsidR="007625FB" w:rsidRPr="00DE4C79" w:rsidRDefault="007625FB" w:rsidP="007625FB">
                      <w:pPr>
                        <w:rPr>
                          <w:sz w:val="18"/>
                          <w:szCs w:val="18"/>
                        </w:rPr>
                      </w:pPr>
                      <w:r w:rsidRPr="00DE4C79">
                        <w:rPr>
                          <w:sz w:val="18"/>
                          <w:szCs w:val="18"/>
                        </w:rPr>
                        <w:t>(bitte ankreuzen)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1B846E4" wp14:editId="0F4E4232">
                <wp:simplePos x="0" y="0"/>
                <wp:positionH relativeFrom="column">
                  <wp:posOffset>4949190</wp:posOffset>
                </wp:positionH>
                <wp:positionV relativeFrom="paragraph">
                  <wp:posOffset>1846027</wp:posOffset>
                </wp:positionV>
                <wp:extent cx="2114550" cy="2275367"/>
                <wp:effectExtent l="0" t="0" r="19050" b="10795"/>
                <wp:wrapNone/>
                <wp:docPr id="2098442379" name="Textfeld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14550" cy="227536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8833A32" w14:textId="77777777" w:rsidR="007625FB" w:rsidRPr="007625FB" w:rsidRDefault="007625FB" w:rsidP="007625FB">
                            <w:pPr>
                              <w:rPr>
                                <w:sz w:val="18"/>
                                <w:szCs w:val="18"/>
                                <w:u w:val="single"/>
                              </w:rPr>
                            </w:pPr>
                            <w:r w:rsidRPr="007625FB">
                              <w:rPr>
                                <w:sz w:val="18"/>
                                <w:szCs w:val="18"/>
                                <w:u w:val="single"/>
                              </w:rPr>
                              <w:t>Die WBV Reisbach w. V. verpflichtet sich:</w:t>
                            </w:r>
                          </w:p>
                          <w:p w14:paraId="1D5C7000" w14:textId="77777777" w:rsidR="007625FB" w:rsidRPr="007625FB" w:rsidRDefault="007625FB" w:rsidP="007625FB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7625FB">
                              <w:rPr>
                                <w:sz w:val="18"/>
                                <w:szCs w:val="18"/>
                              </w:rPr>
                              <w:t>- die Bestellung zu organisieren (Angebotseinholung/Abstimmung mit den Lieferanten</w:t>
                            </w:r>
                          </w:p>
                          <w:p w14:paraId="7E416FB0" w14:textId="77777777" w:rsidR="007625FB" w:rsidRPr="007625FB" w:rsidRDefault="007625FB" w:rsidP="007625FB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7625FB">
                              <w:rPr>
                                <w:sz w:val="18"/>
                                <w:szCs w:val="18"/>
                              </w:rPr>
                              <w:t xml:space="preserve">- zur Kontrolle des sachgemäßen Vorgehens bei Lagerung und Transport. </w:t>
                            </w:r>
                          </w:p>
                          <w:p w14:paraId="2F669BEA" w14:textId="77777777" w:rsidR="007625FB" w:rsidRPr="007625FB" w:rsidRDefault="007625FB" w:rsidP="007625FB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7625FB">
                              <w:rPr>
                                <w:sz w:val="18"/>
                                <w:szCs w:val="18"/>
                              </w:rPr>
                              <w:t xml:space="preserve">- zur Kontrolle der Herkunft, Alter/Sortiment, Qualität und Pflanzenfrische der Lieferungen. </w:t>
                            </w:r>
                          </w:p>
                          <w:p w14:paraId="201F761F" w14:textId="0E7825EB" w:rsidR="007625FB" w:rsidRPr="007625FB" w:rsidRDefault="007625FB" w:rsidP="007625FB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7625FB">
                              <w:rPr>
                                <w:sz w:val="18"/>
                                <w:szCs w:val="18"/>
                              </w:rPr>
                              <w:t>- ggf. entstehende Reklamationen gegenüber dem Lieferanten abzuwickeln.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B846E4" id="Textfeld 7" o:spid="_x0000_s1028" type="#_x0000_t202" style="position:absolute;margin-left:389.7pt;margin-top:145.35pt;width:166.5pt;height:179.1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" fillcolor="white [3201]" strokeweight=".5pt">
                <v:textbox>
                  <w:txbxContent>
                    <w:p w14:paraId="38833A32" w14:textId="77777777" w:rsidR="007625FB" w:rsidRPr="007625FB" w:rsidRDefault="007625FB" w:rsidP="007625FB">
                      <w:pPr>
                        <w:rPr>
                          <w:sz w:val="18"/>
                          <w:szCs w:val="18"/>
                          <w:u w:val="single"/>
                        </w:rPr>
                      </w:pPr>
                      <w:r w:rsidRPr="007625FB">
                        <w:rPr>
                          <w:sz w:val="18"/>
                          <w:szCs w:val="18"/>
                          <w:u w:val="single"/>
                        </w:rPr>
                        <w:t>Die WBV Reisbach w. V. verpflichtet sich:</w:t>
                      </w:r>
                    </w:p>
                    <w:p w14:paraId="1D5C7000" w14:textId="77777777" w:rsidR="007625FB" w:rsidRPr="007625FB" w:rsidRDefault="007625FB" w:rsidP="007625FB">
                      <w:pPr>
                        <w:rPr>
                          <w:sz w:val="18"/>
                          <w:szCs w:val="18"/>
                        </w:rPr>
                      </w:pPr>
                      <w:r w:rsidRPr="007625FB">
                        <w:rPr>
                          <w:sz w:val="18"/>
                          <w:szCs w:val="18"/>
                        </w:rPr>
                        <w:t>- die Bestellung zu organisieren (Angebotseinholung/Abstimmung mit den Lieferanten</w:t>
                      </w:r>
                    </w:p>
                    <w:p w14:paraId="7E416FB0" w14:textId="77777777" w:rsidR="007625FB" w:rsidRPr="007625FB" w:rsidRDefault="007625FB" w:rsidP="007625FB">
                      <w:pPr>
                        <w:rPr>
                          <w:sz w:val="18"/>
                          <w:szCs w:val="18"/>
                        </w:rPr>
                      </w:pPr>
                      <w:r w:rsidRPr="007625FB">
                        <w:rPr>
                          <w:sz w:val="18"/>
                          <w:szCs w:val="18"/>
                        </w:rPr>
                        <w:t xml:space="preserve">- zur Kontrolle des sachgemäßen Vorgehens bei Lagerung und Transport. </w:t>
                      </w:r>
                    </w:p>
                    <w:p w14:paraId="2F669BEA" w14:textId="77777777" w:rsidR="007625FB" w:rsidRPr="007625FB" w:rsidRDefault="007625FB" w:rsidP="007625FB">
                      <w:pPr>
                        <w:rPr>
                          <w:sz w:val="18"/>
                          <w:szCs w:val="18"/>
                        </w:rPr>
                      </w:pPr>
                      <w:r w:rsidRPr="007625FB">
                        <w:rPr>
                          <w:sz w:val="18"/>
                          <w:szCs w:val="18"/>
                        </w:rPr>
                        <w:t xml:space="preserve">- zur Kontrolle der Herkunft, Alter/Sortiment, Qualität und Pflanzenfrische der Lieferungen. </w:t>
                      </w:r>
                    </w:p>
                    <w:p w14:paraId="201F761F" w14:textId="0E7825EB" w:rsidR="007625FB" w:rsidRPr="007625FB" w:rsidRDefault="007625FB" w:rsidP="007625FB">
                      <w:pPr>
                        <w:rPr>
                          <w:sz w:val="18"/>
                          <w:szCs w:val="18"/>
                        </w:rPr>
                      </w:pPr>
                      <w:r w:rsidRPr="007625FB">
                        <w:rPr>
                          <w:sz w:val="18"/>
                          <w:szCs w:val="18"/>
                        </w:rPr>
                        <w:t>- ggf. entstehende Reklamationen gegenüber dem Lieferanten abzuwickeln.</w:t>
                      </w:r>
                    </w:p>
                  </w:txbxContent>
                </v:textbox>
              </v:shape>
            </w:pict>
          </mc:Fallback>
        </mc:AlternateContent>
      </w:r>
    </w:p>
    <w:sectPr w:rsidR="0091417B" w:rsidRPr="0091417B" w:rsidSect="00171B86">
      <w:headerReference w:type="default" r:id="rId9"/>
      <w:footerReference w:type="default" r:id="rId10"/>
      <w:pgSz w:w="11906" w:h="16838"/>
      <w:pgMar w:top="397" w:right="624" w:bottom="244" w:left="45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9090A2" w14:textId="77777777" w:rsidR="00FA60CB" w:rsidRDefault="00FA60CB" w:rsidP="004E4F88">
      <w:pPr>
        <w:spacing w:after="0" w:line="240" w:lineRule="auto"/>
      </w:pPr>
      <w:r>
        <w:separator/>
      </w:r>
    </w:p>
  </w:endnote>
  <w:endnote w:type="continuationSeparator" w:id="0">
    <w:p w14:paraId="4395BE97" w14:textId="77777777" w:rsidR="00FA60CB" w:rsidRDefault="00FA60CB" w:rsidP="004E4F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2F7082" w14:textId="16BC524E" w:rsidR="00987C22" w:rsidRPr="00EB3996" w:rsidRDefault="00987C22" w:rsidP="00A863D7">
    <w:pPr>
      <w:pStyle w:val="Fuzeile"/>
      <w:spacing w:line="120" w:lineRule="atLeast"/>
      <w:rPr>
        <w:sz w:val="20"/>
        <w:szCs w:val="20"/>
      </w:rPr>
    </w:pPr>
    <w:r w:rsidRPr="00EB3996">
      <w:rPr>
        <w:sz w:val="20"/>
        <w:szCs w:val="20"/>
      </w:rPr>
      <w:t xml:space="preserve">Hiermit beauftrage ich die WBV Reisbach w.V die eingetragenen Forstpflanzen </w:t>
    </w:r>
    <w:proofErr w:type="gramStart"/>
    <w:r w:rsidRPr="00EB3996">
      <w:rPr>
        <w:sz w:val="20"/>
        <w:szCs w:val="20"/>
      </w:rPr>
      <w:t>zu  bestellen</w:t>
    </w:r>
    <w:proofErr w:type="gramEnd"/>
    <w:r w:rsidRPr="00EB3996">
      <w:rPr>
        <w:sz w:val="20"/>
        <w:szCs w:val="20"/>
      </w:rPr>
      <w:t>:</w:t>
    </w:r>
  </w:p>
  <w:p w14:paraId="010651A8" w14:textId="03CD088C" w:rsidR="00EB3996" w:rsidRPr="00A863D7" w:rsidRDefault="00A863D7">
    <w:pPr>
      <w:pStyle w:val="Fuzeile"/>
    </w:pPr>
    <w:r w:rsidRPr="00A863D7">
      <w:t xml:space="preserve">  </w:t>
    </w:r>
  </w:p>
  <w:p w14:paraId="433CD51E" w14:textId="034173DB" w:rsidR="00987C22" w:rsidRPr="00987C22" w:rsidRDefault="00987C22">
    <w:pPr>
      <w:pStyle w:val="Fuzeile"/>
    </w:pPr>
    <w:r>
      <w:t>Datum:</w:t>
    </w:r>
    <w:r w:rsidRPr="00987C22">
      <w:rPr>
        <w:u w:val="single"/>
      </w:rPr>
      <w:t xml:space="preserve">                                                                  </w:t>
    </w:r>
    <w:r>
      <w:t xml:space="preserve">     Unterschrift</w:t>
    </w:r>
    <w:r w:rsidRPr="00987C22">
      <w:rPr>
        <w:u w:val="single"/>
      </w:rPr>
      <w:t xml:space="preserve">:                                                                                </w:t>
    </w:r>
    <w:proofErr w:type="gramStart"/>
    <w:r w:rsidRPr="00987C22">
      <w:rPr>
        <w:u w:val="single"/>
      </w:rPr>
      <w:t xml:space="preserve"> </w:t>
    </w:r>
    <w:r w:rsidRPr="00EB3996">
      <w:rPr>
        <w:color w:val="FFFFFF" w:themeColor="background1"/>
        <w:u w:val="single"/>
      </w:rPr>
      <w:t xml:space="preserve"> </w:t>
    </w:r>
    <w:r w:rsidR="00EB3996" w:rsidRPr="00EB3996">
      <w:rPr>
        <w:color w:val="FFFFFF" w:themeColor="background1"/>
        <w:u w:val="single"/>
      </w:rPr>
      <w:t>.</w:t>
    </w:r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AF1CFF" w14:textId="77777777" w:rsidR="00FA60CB" w:rsidRDefault="00FA60CB" w:rsidP="004E4F88">
      <w:pPr>
        <w:spacing w:after="0" w:line="240" w:lineRule="auto"/>
      </w:pPr>
      <w:r>
        <w:separator/>
      </w:r>
    </w:p>
  </w:footnote>
  <w:footnote w:type="continuationSeparator" w:id="0">
    <w:p w14:paraId="75CD9628" w14:textId="77777777" w:rsidR="00FA60CB" w:rsidRDefault="00FA60CB" w:rsidP="004E4F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EA3D66" w14:textId="7B40E57F" w:rsidR="004E4F88" w:rsidRPr="00CF2BF6" w:rsidRDefault="004E4F88" w:rsidP="00CF2BF6">
    <w:pPr>
      <w:pStyle w:val="Kopfzeile"/>
      <w:jc w:val="center"/>
      <w:rPr>
        <w:b/>
        <w:bCs/>
        <w:sz w:val="24"/>
        <w:szCs w:val="24"/>
      </w:rPr>
    </w:pPr>
    <w:r w:rsidRPr="00CF2BF6">
      <w:rPr>
        <w:b/>
        <w:bCs/>
        <w:sz w:val="24"/>
        <w:szCs w:val="24"/>
      </w:rPr>
      <w:t xml:space="preserve">WBV Reisbach w.V. – </w:t>
    </w:r>
    <w:proofErr w:type="spellStart"/>
    <w:r w:rsidRPr="00CF2BF6">
      <w:rPr>
        <w:b/>
        <w:bCs/>
        <w:sz w:val="24"/>
        <w:szCs w:val="24"/>
      </w:rPr>
      <w:t>Frontenhausener</w:t>
    </w:r>
    <w:proofErr w:type="spellEnd"/>
    <w:r w:rsidRPr="00CF2BF6">
      <w:rPr>
        <w:b/>
        <w:bCs/>
        <w:sz w:val="24"/>
        <w:szCs w:val="24"/>
      </w:rPr>
      <w:t xml:space="preserve"> Straße 4 – 94419 Reisbach</w:t>
    </w:r>
  </w:p>
  <w:p w14:paraId="5530E448" w14:textId="5F8DEE22" w:rsidR="004E4F88" w:rsidRPr="00B27E20" w:rsidRDefault="004E4F88" w:rsidP="00CF2BF6">
    <w:pPr>
      <w:pStyle w:val="Kopfzeile"/>
      <w:jc w:val="center"/>
      <w:rPr>
        <w:sz w:val="20"/>
        <w:szCs w:val="20"/>
        <w:lang w:val="en-US"/>
      </w:rPr>
    </w:pPr>
    <w:r w:rsidRPr="00B27E20">
      <w:rPr>
        <w:sz w:val="20"/>
        <w:szCs w:val="20"/>
        <w:lang w:val="en-US"/>
      </w:rPr>
      <w:t>Tel. 08734/9395128 – Fax 08734/9395129 – info@wbv-reisbach.de</w:t>
    </w:r>
  </w:p>
  <w:p w14:paraId="588D3A7C" w14:textId="77777777" w:rsidR="004E4F88" w:rsidRPr="00B27E20" w:rsidRDefault="004E4F88">
    <w:pPr>
      <w:pStyle w:val="Kopfzeile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2748A6"/>
    <w:multiLevelType w:val="hybridMultilevel"/>
    <w:tmpl w:val="91C810CC"/>
    <w:lvl w:ilvl="0" w:tplc="650E3D06">
      <w:start w:val="3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10127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4F88"/>
    <w:rsid w:val="0006178D"/>
    <w:rsid w:val="000771D3"/>
    <w:rsid w:val="000A7E91"/>
    <w:rsid w:val="000F0095"/>
    <w:rsid w:val="0015791B"/>
    <w:rsid w:val="00171B86"/>
    <w:rsid w:val="001C5C0C"/>
    <w:rsid w:val="001D0656"/>
    <w:rsid w:val="001D1096"/>
    <w:rsid w:val="001D7D35"/>
    <w:rsid w:val="00216781"/>
    <w:rsid w:val="002A51FC"/>
    <w:rsid w:val="002D7D57"/>
    <w:rsid w:val="002E5256"/>
    <w:rsid w:val="00327E73"/>
    <w:rsid w:val="00377BC8"/>
    <w:rsid w:val="003F6814"/>
    <w:rsid w:val="004121F1"/>
    <w:rsid w:val="00437125"/>
    <w:rsid w:val="00466AE3"/>
    <w:rsid w:val="004B5CA9"/>
    <w:rsid w:val="004E4F88"/>
    <w:rsid w:val="00501284"/>
    <w:rsid w:val="0052566F"/>
    <w:rsid w:val="00545578"/>
    <w:rsid w:val="0054689C"/>
    <w:rsid w:val="00551298"/>
    <w:rsid w:val="00584A25"/>
    <w:rsid w:val="006815FD"/>
    <w:rsid w:val="006A7B03"/>
    <w:rsid w:val="006E4333"/>
    <w:rsid w:val="006E4419"/>
    <w:rsid w:val="007625FB"/>
    <w:rsid w:val="00765DCD"/>
    <w:rsid w:val="007B43CC"/>
    <w:rsid w:val="007C108C"/>
    <w:rsid w:val="007C6C8C"/>
    <w:rsid w:val="007D0BA3"/>
    <w:rsid w:val="00884268"/>
    <w:rsid w:val="00890182"/>
    <w:rsid w:val="008B038A"/>
    <w:rsid w:val="008E6D18"/>
    <w:rsid w:val="0091417B"/>
    <w:rsid w:val="009229C7"/>
    <w:rsid w:val="0092700F"/>
    <w:rsid w:val="0093197D"/>
    <w:rsid w:val="0093639D"/>
    <w:rsid w:val="00936F71"/>
    <w:rsid w:val="009474CA"/>
    <w:rsid w:val="00987C22"/>
    <w:rsid w:val="00994D9B"/>
    <w:rsid w:val="009D1213"/>
    <w:rsid w:val="009E6D31"/>
    <w:rsid w:val="00A524D1"/>
    <w:rsid w:val="00A55D59"/>
    <w:rsid w:val="00A57277"/>
    <w:rsid w:val="00A74FBD"/>
    <w:rsid w:val="00A863D7"/>
    <w:rsid w:val="00AA28DE"/>
    <w:rsid w:val="00AB5B0B"/>
    <w:rsid w:val="00B05A42"/>
    <w:rsid w:val="00B27E20"/>
    <w:rsid w:val="00B615FE"/>
    <w:rsid w:val="00BA4801"/>
    <w:rsid w:val="00BB0F05"/>
    <w:rsid w:val="00BC7F14"/>
    <w:rsid w:val="00C83E5B"/>
    <w:rsid w:val="00C855B2"/>
    <w:rsid w:val="00CF2BF6"/>
    <w:rsid w:val="00D23ED8"/>
    <w:rsid w:val="00D563A7"/>
    <w:rsid w:val="00DE4C79"/>
    <w:rsid w:val="00E35495"/>
    <w:rsid w:val="00E743FE"/>
    <w:rsid w:val="00E9454A"/>
    <w:rsid w:val="00EA4AF6"/>
    <w:rsid w:val="00EB3996"/>
    <w:rsid w:val="00EF6D63"/>
    <w:rsid w:val="00F23D88"/>
    <w:rsid w:val="00FA60CB"/>
    <w:rsid w:val="00FB41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94A200"/>
  <w15:chartTrackingRefBased/>
  <w15:docId w15:val="{EC77715E-EFE6-4EAE-9945-921E6C80ED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4E4F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4E4F88"/>
  </w:style>
  <w:style w:type="paragraph" w:styleId="Fuzeile">
    <w:name w:val="footer"/>
    <w:basedOn w:val="Standard"/>
    <w:link w:val="FuzeileZchn"/>
    <w:uiPriority w:val="99"/>
    <w:unhideWhenUsed/>
    <w:rsid w:val="004E4F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4E4F88"/>
  </w:style>
  <w:style w:type="character" w:styleId="Hyperlink">
    <w:name w:val="Hyperlink"/>
    <w:basedOn w:val="Absatz-Standardschriftart"/>
    <w:uiPriority w:val="99"/>
    <w:unhideWhenUsed/>
    <w:rsid w:val="004E4F88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4E4F8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508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A58804-B845-4F74-B170-CC6977D36E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374</Words>
  <Characters>2362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WBV Reisbach</dc:creator>
  <cp:keywords/>
  <dc:description/>
  <cp:lastModifiedBy>WBV Reisbach</cp:lastModifiedBy>
  <cp:revision>7</cp:revision>
  <cp:lastPrinted>2026-09-28T13:08:00Z</cp:lastPrinted>
  <dcterms:created xsi:type="dcterms:W3CDTF">2026-09-03T09:01:00Z</dcterms:created>
  <dcterms:modified xsi:type="dcterms:W3CDTF">2026-09-29T07:29:00Z</dcterms:modified>
</cp:coreProperties>
</file>